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F1" w:rsidRDefault="009552F1"/>
    <w:p w:rsidR="009552F1" w:rsidRDefault="009552F1" w:rsidP="009552F1"/>
    <w:p w:rsidR="009552F1" w:rsidRPr="00C021FB" w:rsidRDefault="009552F1" w:rsidP="009552F1">
      <w:pPr>
        <w:ind w:left="-142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C021FB">
        <w:rPr>
          <w:rFonts w:ascii="Times New Roman" w:hAnsi="Times New Roman"/>
          <w:sz w:val="28"/>
          <w:szCs w:val="28"/>
          <w:lang w:val="uk-UA"/>
        </w:rPr>
        <w:t xml:space="preserve">Родной  русский язык ,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C021FB">
        <w:rPr>
          <w:rFonts w:ascii="Times New Roman" w:hAnsi="Times New Roman"/>
          <w:sz w:val="28"/>
          <w:szCs w:val="28"/>
          <w:lang w:val="uk-UA"/>
        </w:rPr>
        <w:t xml:space="preserve"> класс</w:t>
      </w:r>
    </w:p>
    <w:p w:rsidR="009552F1" w:rsidRDefault="009552F1" w:rsidP="009552F1">
      <w:pPr>
        <w:rPr>
          <w:lang w:val="uk-UA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7"/>
        <w:gridCol w:w="888"/>
        <w:gridCol w:w="1715"/>
        <w:gridCol w:w="1269"/>
        <w:gridCol w:w="3390"/>
        <w:gridCol w:w="1659"/>
        <w:gridCol w:w="1983"/>
        <w:gridCol w:w="1157"/>
        <w:gridCol w:w="2399"/>
      </w:tblGrid>
      <w:tr w:rsidR="009552F1" w:rsidTr="009552F1">
        <w:trPr>
          <w:trHeight w:val="43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Количество часов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Номер урока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Наименование тем</w:t>
            </w:r>
            <w:r>
              <w:rPr>
                <w:rFonts w:ascii="Times New Roman" w:hAnsi="Times New Roman"/>
                <w:lang w:val="ru-RU"/>
              </w:rPr>
              <w:t xml:space="preserve">ы </w:t>
            </w:r>
            <w:r>
              <w:rPr>
                <w:rFonts w:ascii="Times New Roman" w:hAnsi="Times New Roman"/>
                <w:lang w:val="uk-UA"/>
              </w:rPr>
              <w:t>урока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Виды деятельности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Консультация</w:t>
            </w:r>
          </w:p>
          <w:p w:rsidR="009552F1" w:rsidRDefault="009552F1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Контактная информация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контроль</w:t>
            </w:r>
          </w:p>
        </w:tc>
      </w:tr>
      <w:tr w:rsidR="009552F1" w:rsidTr="009552F1">
        <w:trPr>
          <w:trHeight w:val="32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F1" w:rsidRDefault="009552F1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F1" w:rsidRDefault="009552F1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F1" w:rsidRDefault="009552F1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Работа с учеником, рабочей тетрадью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Работа с электронным ресурсом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F1" w:rsidRDefault="009552F1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Форма контроля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Дата контроля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Место размещения</w:t>
            </w:r>
          </w:p>
        </w:tc>
      </w:tr>
      <w:tr w:rsidR="009552F1" w:rsidRPr="005D1D47" w:rsidTr="009552F1">
        <w:trPr>
          <w:trHeight w:val="3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9552F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5D1D47" w:rsidP="00460CEF">
            <w:pPr>
              <w:rPr>
                <w:rFonts w:ascii="Times New Roman" w:hAnsi="Times New Roman"/>
                <w:lang w:val="uk-UA"/>
              </w:rPr>
            </w:pPr>
            <w:r w:rsidRPr="005D1D47">
              <w:rPr>
                <w:rFonts w:ascii="Times New Roman" w:hAnsi="Times New Roman"/>
                <w:sz w:val="28"/>
                <w:szCs w:val="28"/>
                <w:lang w:val="ru-RU"/>
              </w:rPr>
              <w:t>Язык художественной литературы. Прецедентные тексты.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F1" w:rsidRDefault="005D1D47" w:rsidP="00460CEF">
            <w:pPr>
              <w:rPr>
                <w:rFonts w:ascii="Times New Roman" w:hAnsi="Times New Roman"/>
                <w:lang w:val="uk-UA"/>
              </w:rPr>
            </w:pPr>
            <w:hyperlink r:id="rId5" w:history="1">
              <w:r w:rsidR="009552F1" w:rsidRPr="0003726B">
                <w:rPr>
                  <w:rStyle w:val="a4"/>
                  <w:rFonts w:ascii="Times New Roman" w:hAnsi="Times New Roman"/>
                  <w:lang w:val="uk-UA"/>
                </w:rPr>
                <w:t>https://www.yaklass.ru/p/russky-yazik/9-klass/stilistika-11623/rechevye-zhanry-12629</w:t>
              </w:r>
            </w:hyperlink>
          </w:p>
          <w:p w:rsidR="009552F1" w:rsidRDefault="009552F1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Чат</w:t>
            </w:r>
          </w:p>
          <w:p w:rsidR="009552F1" w:rsidRDefault="00955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Самостоятельная работа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5D1D47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19.05</w:t>
            </w:r>
            <w:bookmarkStart w:id="0" w:name="_GoBack"/>
            <w:bookmarkEnd w:id="0"/>
          </w:p>
          <w:p w:rsidR="009552F1" w:rsidRDefault="00955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F1" w:rsidRDefault="00955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Чат</w:t>
            </w:r>
          </w:p>
          <w:p w:rsidR="009552F1" w:rsidRDefault="00955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89144223004</w:t>
            </w:r>
          </w:p>
          <w:p w:rsidR="009552F1" w:rsidRPr="009552F1" w:rsidRDefault="009552F1" w:rsidP="005D1D47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9552F1" w:rsidRDefault="009552F1" w:rsidP="009552F1">
      <w:pPr>
        <w:rPr>
          <w:lang w:val="uk-UA"/>
        </w:rPr>
      </w:pPr>
    </w:p>
    <w:p w:rsidR="006F25BE" w:rsidRPr="009552F1" w:rsidRDefault="006F25BE" w:rsidP="009552F1">
      <w:pPr>
        <w:rPr>
          <w:lang w:val="uk-UA"/>
        </w:rPr>
      </w:pPr>
    </w:p>
    <w:sectPr w:rsidR="006F25BE" w:rsidRPr="009552F1" w:rsidSect="009552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A0"/>
    <w:rsid w:val="005D1D47"/>
    <w:rsid w:val="006F25BE"/>
    <w:rsid w:val="008D45A0"/>
    <w:rsid w:val="009552F1"/>
    <w:rsid w:val="00C7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F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2F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5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F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2F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5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russky-yazik/9-klass/stilistika-11623/rechevye-zhanry-126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2020-03-30T10:52:00Z</dcterms:created>
  <dcterms:modified xsi:type="dcterms:W3CDTF">2020-05-10T06:09:00Z</dcterms:modified>
</cp:coreProperties>
</file>