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51" w:rsidRPr="00A0645C" w:rsidRDefault="00CC4851" w:rsidP="00CC4851">
      <w:pPr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Календарный учебный план</w:t>
      </w:r>
    </w:p>
    <w:p w:rsidR="00CC4851" w:rsidRDefault="001B4FB6" w:rsidP="00CC4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2</w:t>
      </w:r>
      <w:r w:rsidR="00CC4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851" w:rsidRPr="00DE3864" w:rsidRDefault="00CC4851" w:rsidP="00CC4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ИЗО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2835"/>
        <w:gridCol w:w="1701"/>
        <w:gridCol w:w="1984"/>
        <w:gridCol w:w="1418"/>
        <w:gridCol w:w="1842"/>
      </w:tblGrid>
      <w:tr w:rsidR="00CC4851" w:rsidRPr="00A0645C" w:rsidTr="00FE156F">
        <w:tc>
          <w:tcPr>
            <w:tcW w:w="817" w:type="dxa"/>
            <w:vMerge w:val="restart"/>
          </w:tcPr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CC4851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vMerge w:val="restart"/>
          </w:tcPr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835" w:type="dxa"/>
          </w:tcPr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4" w:type="dxa"/>
            <w:gridSpan w:val="3"/>
          </w:tcPr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45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C4851" w:rsidRPr="00A0645C" w:rsidTr="00FE156F">
        <w:tc>
          <w:tcPr>
            <w:tcW w:w="817" w:type="dxa"/>
            <w:vMerge/>
          </w:tcPr>
          <w:p w:rsidR="00CC4851" w:rsidRPr="00A0645C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4851" w:rsidRPr="00A0645C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C4851" w:rsidRPr="00A0645C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</w:t>
            </w:r>
          </w:p>
        </w:tc>
        <w:tc>
          <w:tcPr>
            <w:tcW w:w="1701" w:type="dxa"/>
            <w:vMerge/>
          </w:tcPr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4851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</w:tcPr>
          <w:p w:rsidR="00CC4851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CC4851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</w:tr>
      <w:tr w:rsidR="00CC4851" w:rsidRPr="00A0645C" w:rsidTr="00FE156F">
        <w:tc>
          <w:tcPr>
            <w:tcW w:w="817" w:type="dxa"/>
            <w:vMerge w:val="restart"/>
          </w:tcPr>
          <w:p w:rsidR="00CC4851" w:rsidRPr="00A0645C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4851" w:rsidRPr="00560C79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4851" w:rsidRPr="00BC4AD1" w:rsidRDefault="001B4FB6" w:rsidP="00FE15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линий, пятен, цвет, пропор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– средства выразительности. </w:t>
            </w:r>
            <w:r w:rsidRPr="0009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«Весна. Шум птиц».</w:t>
            </w:r>
          </w:p>
        </w:tc>
        <w:tc>
          <w:tcPr>
            <w:tcW w:w="2835" w:type="dxa"/>
          </w:tcPr>
          <w:p w:rsidR="00CC4851" w:rsidRPr="00A0645C" w:rsidRDefault="001B4FB6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Рисунок.</w:t>
            </w:r>
          </w:p>
        </w:tc>
        <w:tc>
          <w:tcPr>
            <w:tcW w:w="1701" w:type="dxa"/>
            <w:vMerge w:val="restart"/>
          </w:tcPr>
          <w:p w:rsidR="00CC4851" w:rsidRPr="00A0645C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+79246793180</w:t>
            </w:r>
          </w:p>
        </w:tc>
        <w:tc>
          <w:tcPr>
            <w:tcW w:w="1984" w:type="dxa"/>
            <w:vMerge w:val="restart"/>
          </w:tcPr>
          <w:p w:rsidR="00CC4851" w:rsidRPr="00A0645C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C4851" w:rsidRPr="00A0645C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851" w:rsidRPr="00A0645C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1B4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 w:val="restart"/>
          </w:tcPr>
          <w:p w:rsidR="00CC4851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ватсап на номер </w:t>
            </w:r>
          </w:p>
          <w:p w:rsidR="00CC4851" w:rsidRPr="00A0645C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+79246793180</w:t>
            </w:r>
          </w:p>
        </w:tc>
      </w:tr>
      <w:tr w:rsidR="00CC4851" w:rsidRPr="00A0645C" w:rsidTr="00FE156F">
        <w:tc>
          <w:tcPr>
            <w:tcW w:w="817" w:type="dxa"/>
            <w:vMerge/>
          </w:tcPr>
          <w:p w:rsidR="00CC4851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851" w:rsidRDefault="00CC4851" w:rsidP="00FE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4851" w:rsidRPr="00BC4AD1" w:rsidRDefault="001B4FB6" w:rsidP="001B4F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92817">
              <w:rPr>
                <w:rFonts w:ascii="Times New Roman" w:hAnsi="Times New Roman" w:cs="Times New Roman"/>
                <w:color w:val="000000"/>
              </w:rPr>
              <w:t>Цвет как средство выражения: тихие и звонкие цвета. Изображение весенней земли.</w:t>
            </w:r>
          </w:p>
        </w:tc>
        <w:tc>
          <w:tcPr>
            <w:tcW w:w="2835" w:type="dxa"/>
          </w:tcPr>
          <w:p w:rsidR="00CC4851" w:rsidRDefault="001B4FB6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CC4851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4851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851" w:rsidRPr="00BC4AD1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F5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842" w:type="dxa"/>
            <w:vMerge/>
          </w:tcPr>
          <w:p w:rsidR="00CC4851" w:rsidRDefault="00CC4851" w:rsidP="00FE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E52" w:rsidRDefault="001B4FB6"/>
    <w:sectPr w:rsidR="00FC2E52" w:rsidSect="00CC48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F6"/>
    <w:rsid w:val="001B4FB6"/>
    <w:rsid w:val="00775043"/>
    <w:rsid w:val="00CC4851"/>
    <w:rsid w:val="00E17936"/>
    <w:rsid w:val="00E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C48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C48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"ООШ с. Грибовка"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Шуранова</dc:creator>
  <cp:keywords/>
  <dc:description/>
  <cp:lastModifiedBy>Шуранова</cp:lastModifiedBy>
  <cp:revision>3</cp:revision>
  <dcterms:created xsi:type="dcterms:W3CDTF">2020-05-10T14:34:00Z</dcterms:created>
  <dcterms:modified xsi:type="dcterms:W3CDTF">2020-05-10T21:40:00Z</dcterms:modified>
</cp:coreProperties>
</file>