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53C" w:rsidRPr="008A5DA8" w:rsidRDefault="0087653C" w:rsidP="0087653C">
      <w:r w:rsidRPr="008A5DA8">
        <w:t>Календарный учебный график</w:t>
      </w:r>
    </w:p>
    <w:p w:rsidR="0087653C" w:rsidRPr="008A5DA8" w:rsidRDefault="0087653C" w:rsidP="0087653C">
      <w:r w:rsidRPr="008A5DA8">
        <w:t>Класс _____1_______</w:t>
      </w:r>
    </w:p>
    <w:p w:rsidR="0087653C" w:rsidRPr="008A5DA8" w:rsidRDefault="0087653C" w:rsidP="0087653C">
      <w:r w:rsidRPr="008A5DA8">
        <w:t>Предмет __окружающий мир_____________</w:t>
      </w:r>
    </w:p>
    <w:p w:rsidR="0087653C" w:rsidRPr="008A5DA8" w:rsidRDefault="0087653C" w:rsidP="0087653C"/>
    <w:tbl>
      <w:tblPr>
        <w:tblStyle w:val="a3"/>
        <w:tblW w:w="125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1560"/>
        <w:gridCol w:w="1808"/>
        <w:gridCol w:w="1604"/>
        <w:gridCol w:w="1540"/>
        <w:gridCol w:w="1840"/>
        <w:gridCol w:w="1086"/>
        <w:gridCol w:w="1404"/>
      </w:tblGrid>
      <w:tr w:rsidR="0087653C" w:rsidRPr="008A5DA8" w:rsidTr="00C70CF6">
        <w:trPr>
          <w:trHeight w:val="214"/>
        </w:trPr>
        <w:tc>
          <w:tcPr>
            <w:tcW w:w="851" w:type="dxa"/>
            <w:vMerge w:val="restart"/>
          </w:tcPr>
          <w:p w:rsidR="0087653C" w:rsidRPr="008A5DA8" w:rsidRDefault="0087653C" w:rsidP="00C70CF6">
            <w:r w:rsidRPr="008A5DA8">
              <w:t>Количество часов</w:t>
            </w:r>
          </w:p>
        </w:tc>
        <w:tc>
          <w:tcPr>
            <w:tcW w:w="850" w:type="dxa"/>
            <w:vMerge w:val="restart"/>
          </w:tcPr>
          <w:p w:rsidR="0087653C" w:rsidRPr="008A5DA8" w:rsidRDefault="0087653C" w:rsidP="00C70CF6">
            <w:r w:rsidRPr="008A5DA8">
              <w:t>Номер урока</w:t>
            </w:r>
          </w:p>
        </w:tc>
        <w:tc>
          <w:tcPr>
            <w:tcW w:w="1560" w:type="dxa"/>
            <w:vMerge w:val="restart"/>
          </w:tcPr>
          <w:p w:rsidR="0087653C" w:rsidRPr="008A5DA8" w:rsidRDefault="0087653C" w:rsidP="00C70CF6">
            <w:r w:rsidRPr="008A5DA8">
              <w:t>Наименование темы урока</w:t>
            </w:r>
          </w:p>
        </w:tc>
        <w:tc>
          <w:tcPr>
            <w:tcW w:w="3412" w:type="dxa"/>
            <w:gridSpan w:val="2"/>
          </w:tcPr>
          <w:p w:rsidR="0087653C" w:rsidRPr="008A5DA8" w:rsidRDefault="0087653C" w:rsidP="00C70CF6">
            <w:r w:rsidRPr="008A5DA8">
              <w:t>Виды деятельности</w:t>
            </w:r>
          </w:p>
        </w:tc>
        <w:tc>
          <w:tcPr>
            <w:tcW w:w="1540" w:type="dxa"/>
            <w:vMerge w:val="restart"/>
          </w:tcPr>
          <w:p w:rsidR="0087653C" w:rsidRPr="008A5DA8" w:rsidRDefault="0087653C" w:rsidP="00C70CF6">
            <w:r w:rsidRPr="008A5DA8">
              <w:t>Консультация ( указать контактную информацию)</w:t>
            </w:r>
          </w:p>
        </w:tc>
        <w:tc>
          <w:tcPr>
            <w:tcW w:w="4330" w:type="dxa"/>
            <w:gridSpan w:val="3"/>
            <w:vMerge w:val="restart"/>
          </w:tcPr>
          <w:p w:rsidR="0087653C" w:rsidRPr="008A5DA8" w:rsidRDefault="0087653C" w:rsidP="00C70CF6">
            <w:r w:rsidRPr="008A5DA8">
              <w:t>Контроль</w:t>
            </w:r>
          </w:p>
        </w:tc>
      </w:tr>
      <w:tr w:rsidR="0087653C" w:rsidRPr="008A5DA8" w:rsidTr="00C70CF6">
        <w:trPr>
          <w:trHeight w:val="269"/>
        </w:trPr>
        <w:tc>
          <w:tcPr>
            <w:tcW w:w="851" w:type="dxa"/>
            <w:vMerge/>
          </w:tcPr>
          <w:p w:rsidR="0087653C" w:rsidRPr="008A5DA8" w:rsidRDefault="0087653C" w:rsidP="00C70CF6"/>
        </w:tc>
        <w:tc>
          <w:tcPr>
            <w:tcW w:w="850" w:type="dxa"/>
            <w:vMerge/>
          </w:tcPr>
          <w:p w:rsidR="0087653C" w:rsidRPr="008A5DA8" w:rsidRDefault="0087653C" w:rsidP="00C70CF6"/>
        </w:tc>
        <w:tc>
          <w:tcPr>
            <w:tcW w:w="1560" w:type="dxa"/>
            <w:vMerge/>
          </w:tcPr>
          <w:p w:rsidR="0087653C" w:rsidRPr="008A5DA8" w:rsidRDefault="0087653C" w:rsidP="00C70CF6"/>
        </w:tc>
        <w:tc>
          <w:tcPr>
            <w:tcW w:w="1808" w:type="dxa"/>
            <w:vMerge w:val="restart"/>
          </w:tcPr>
          <w:p w:rsidR="0087653C" w:rsidRPr="008A5DA8" w:rsidRDefault="0087653C" w:rsidP="00C70CF6">
            <w:r w:rsidRPr="008A5DA8">
              <w:t>Работа с учебником, рабочей тетрадью</w:t>
            </w:r>
          </w:p>
        </w:tc>
        <w:tc>
          <w:tcPr>
            <w:tcW w:w="1604" w:type="dxa"/>
            <w:vMerge w:val="restart"/>
          </w:tcPr>
          <w:p w:rsidR="0087653C" w:rsidRPr="008A5DA8" w:rsidRDefault="0087653C" w:rsidP="00C70CF6">
            <w:r w:rsidRPr="008A5DA8">
              <w:t>Работа с электронными ресурсами.</w:t>
            </w:r>
          </w:p>
        </w:tc>
        <w:tc>
          <w:tcPr>
            <w:tcW w:w="1540" w:type="dxa"/>
            <w:vMerge/>
          </w:tcPr>
          <w:p w:rsidR="0087653C" w:rsidRPr="008A5DA8" w:rsidRDefault="0087653C" w:rsidP="00C70CF6"/>
        </w:tc>
        <w:tc>
          <w:tcPr>
            <w:tcW w:w="4330" w:type="dxa"/>
            <w:gridSpan w:val="3"/>
            <w:vMerge/>
          </w:tcPr>
          <w:p w:rsidR="0087653C" w:rsidRPr="008A5DA8" w:rsidRDefault="0087653C" w:rsidP="00C70CF6"/>
        </w:tc>
      </w:tr>
      <w:tr w:rsidR="0087653C" w:rsidRPr="008A5DA8" w:rsidTr="00C70CF6">
        <w:trPr>
          <w:trHeight w:val="655"/>
        </w:trPr>
        <w:tc>
          <w:tcPr>
            <w:tcW w:w="851" w:type="dxa"/>
            <w:vMerge/>
          </w:tcPr>
          <w:p w:rsidR="0087653C" w:rsidRPr="008A5DA8" w:rsidRDefault="0087653C" w:rsidP="00C70CF6"/>
        </w:tc>
        <w:tc>
          <w:tcPr>
            <w:tcW w:w="850" w:type="dxa"/>
            <w:vMerge/>
          </w:tcPr>
          <w:p w:rsidR="0087653C" w:rsidRPr="008A5DA8" w:rsidRDefault="0087653C" w:rsidP="00C70CF6"/>
        </w:tc>
        <w:tc>
          <w:tcPr>
            <w:tcW w:w="1560" w:type="dxa"/>
            <w:vMerge/>
          </w:tcPr>
          <w:p w:rsidR="0087653C" w:rsidRPr="008A5DA8" w:rsidRDefault="0087653C" w:rsidP="00C70CF6"/>
        </w:tc>
        <w:tc>
          <w:tcPr>
            <w:tcW w:w="1808" w:type="dxa"/>
            <w:vMerge/>
          </w:tcPr>
          <w:p w:rsidR="0087653C" w:rsidRPr="008A5DA8" w:rsidRDefault="0087653C" w:rsidP="00C70CF6"/>
        </w:tc>
        <w:tc>
          <w:tcPr>
            <w:tcW w:w="1604" w:type="dxa"/>
            <w:vMerge/>
          </w:tcPr>
          <w:p w:rsidR="0087653C" w:rsidRPr="008A5DA8" w:rsidRDefault="0087653C" w:rsidP="00C70CF6"/>
        </w:tc>
        <w:tc>
          <w:tcPr>
            <w:tcW w:w="1540" w:type="dxa"/>
            <w:vMerge/>
          </w:tcPr>
          <w:p w:rsidR="0087653C" w:rsidRPr="008A5DA8" w:rsidRDefault="0087653C" w:rsidP="00C70CF6"/>
        </w:tc>
        <w:tc>
          <w:tcPr>
            <w:tcW w:w="1840" w:type="dxa"/>
          </w:tcPr>
          <w:p w:rsidR="0087653C" w:rsidRPr="008A5DA8" w:rsidRDefault="0087653C" w:rsidP="00C70CF6">
            <w:r w:rsidRPr="008A5DA8">
              <w:t>Форма контроля</w:t>
            </w:r>
          </w:p>
        </w:tc>
        <w:tc>
          <w:tcPr>
            <w:tcW w:w="1086" w:type="dxa"/>
          </w:tcPr>
          <w:p w:rsidR="0087653C" w:rsidRPr="008A5DA8" w:rsidRDefault="0087653C" w:rsidP="00C70CF6">
            <w:r w:rsidRPr="008A5DA8">
              <w:t>Дата контроля</w:t>
            </w:r>
          </w:p>
        </w:tc>
        <w:tc>
          <w:tcPr>
            <w:tcW w:w="1404" w:type="dxa"/>
          </w:tcPr>
          <w:p w:rsidR="0087653C" w:rsidRPr="008A5DA8" w:rsidRDefault="0087653C" w:rsidP="00C70CF6">
            <w:r w:rsidRPr="008A5DA8">
              <w:t>Место размещения</w:t>
            </w:r>
          </w:p>
        </w:tc>
      </w:tr>
      <w:tr w:rsidR="0087653C" w:rsidRPr="008A5DA8" w:rsidTr="00C70CF6">
        <w:trPr>
          <w:trHeight w:val="417"/>
        </w:trPr>
        <w:tc>
          <w:tcPr>
            <w:tcW w:w="851" w:type="dxa"/>
            <w:vMerge w:val="restart"/>
          </w:tcPr>
          <w:p w:rsidR="0087653C" w:rsidRPr="008A5DA8" w:rsidRDefault="00D432D3" w:rsidP="00C70CF6">
            <w:r>
              <w:t>4</w:t>
            </w:r>
            <w:bookmarkStart w:id="0" w:name="_GoBack"/>
            <w:bookmarkEnd w:id="0"/>
          </w:p>
          <w:p w:rsidR="0087653C" w:rsidRPr="008A5DA8" w:rsidRDefault="0087653C" w:rsidP="00C70CF6"/>
        </w:tc>
        <w:tc>
          <w:tcPr>
            <w:tcW w:w="850" w:type="dxa"/>
          </w:tcPr>
          <w:p w:rsidR="0087653C" w:rsidRPr="008A5DA8" w:rsidRDefault="0087653C" w:rsidP="00C70CF6">
            <w:r w:rsidRPr="008A5DA8">
              <w:t>Урок 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653C" w:rsidRPr="0087653C" w:rsidRDefault="0087653C" w:rsidP="0087653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653C">
              <w:rPr>
                <w:rFonts w:ascii="Times New Roman" w:hAnsi="Times New Roman" w:cs="Times New Roman"/>
              </w:rPr>
              <w:t>Зачем строят самолёты? Почему в автомобиле и поезде нужно соблюдать правила безопасности?</w:t>
            </w:r>
          </w:p>
        </w:tc>
        <w:tc>
          <w:tcPr>
            <w:tcW w:w="1808" w:type="dxa"/>
          </w:tcPr>
          <w:p w:rsidR="0087653C" w:rsidRPr="008A5DA8" w:rsidRDefault="0087653C" w:rsidP="0087653C">
            <w:r>
              <w:t>Уч.стр. 66-69 вопрос 1,2</w:t>
            </w:r>
          </w:p>
        </w:tc>
        <w:tc>
          <w:tcPr>
            <w:tcW w:w="1604" w:type="dxa"/>
          </w:tcPr>
          <w:p w:rsidR="0087653C" w:rsidRPr="008A5DA8" w:rsidRDefault="0087653C" w:rsidP="00C70CF6">
            <w:r w:rsidRPr="008A5DA8">
              <w:t>Дневник.ру</w:t>
            </w:r>
            <w:r>
              <w:t xml:space="preserve"> РЭШ</w:t>
            </w:r>
          </w:p>
        </w:tc>
        <w:tc>
          <w:tcPr>
            <w:tcW w:w="1540" w:type="dxa"/>
            <w:vMerge w:val="restart"/>
          </w:tcPr>
          <w:p w:rsidR="0087653C" w:rsidRPr="008A5DA8" w:rsidRDefault="0087653C" w:rsidP="00C70CF6">
            <w:r w:rsidRPr="008A5DA8">
              <w:t>89</w:t>
            </w:r>
            <w:r>
              <w:t>2</w:t>
            </w:r>
            <w:r w:rsidRPr="008A5DA8">
              <w:t>46827908</w:t>
            </w:r>
          </w:p>
        </w:tc>
        <w:tc>
          <w:tcPr>
            <w:tcW w:w="1840" w:type="dxa"/>
          </w:tcPr>
          <w:p w:rsidR="0087653C" w:rsidRPr="008A5DA8" w:rsidRDefault="0087653C" w:rsidP="00C70CF6">
            <w:r w:rsidRPr="008A5DA8">
              <w:t>Самостоятельная работа</w:t>
            </w:r>
          </w:p>
        </w:tc>
        <w:tc>
          <w:tcPr>
            <w:tcW w:w="1086" w:type="dxa"/>
          </w:tcPr>
          <w:p w:rsidR="0087653C" w:rsidRPr="008A5DA8" w:rsidRDefault="0087653C" w:rsidP="00C70CF6">
            <w:r>
              <w:t>12.05</w:t>
            </w:r>
            <w:r w:rsidRPr="008A5DA8">
              <w:t>.20</w:t>
            </w:r>
          </w:p>
        </w:tc>
        <w:tc>
          <w:tcPr>
            <w:tcW w:w="1404" w:type="dxa"/>
            <w:vMerge w:val="restart"/>
          </w:tcPr>
          <w:p w:rsidR="0087653C" w:rsidRPr="008A5DA8" w:rsidRDefault="0087653C" w:rsidP="00C70CF6">
            <w:r w:rsidRPr="008A5DA8">
              <w:t>В ватсап на номер</w:t>
            </w:r>
          </w:p>
          <w:p w:rsidR="0087653C" w:rsidRPr="008A5DA8" w:rsidRDefault="0087653C" w:rsidP="00C70CF6">
            <w:r w:rsidRPr="008A5DA8">
              <w:t>89</w:t>
            </w:r>
            <w:r>
              <w:t>2</w:t>
            </w:r>
            <w:r w:rsidRPr="008A5DA8">
              <w:t>46827908</w:t>
            </w:r>
          </w:p>
        </w:tc>
      </w:tr>
      <w:tr w:rsidR="0087653C" w:rsidRPr="008A5DA8" w:rsidTr="00C70CF6">
        <w:trPr>
          <w:trHeight w:val="226"/>
        </w:trPr>
        <w:tc>
          <w:tcPr>
            <w:tcW w:w="851" w:type="dxa"/>
            <w:vMerge/>
          </w:tcPr>
          <w:p w:rsidR="0087653C" w:rsidRPr="008A5DA8" w:rsidRDefault="0087653C" w:rsidP="00C70CF6"/>
        </w:tc>
        <w:tc>
          <w:tcPr>
            <w:tcW w:w="850" w:type="dxa"/>
          </w:tcPr>
          <w:p w:rsidR="0087653C" w:rsidRPr="008A5DA8" w:rsidRDefault="0087653C" w:rsidP="00C70CF6">
            <w:r w:rsidRPr="008A5DA8">
              <w:t>Урок 2</w:t>
            </w:r>
          </w:p>
          <w:p w:rsidR="0087653C" w:rsidRPr="008A5DA8" w:rsidRDefault="0087653C" w:rsidP="00C70CF6"/>
          <w:p w:rsidR="0087653C" w:rsidRPr="008A5DA8" w:rsidRDefault="0087653C" w:rsidP="00C70CF6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653C" w:rsidRPr="0087653C" w:rsidRDefault="0087653C" w:rsidP="00C70CF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653C">
              <w:rPr>
                <w:rFonts w:ascii="Times New Roman" w:hAnsi="Times New Roman" w:cs="Times New Roman"/>
              </w:rPr>
              <w:t>Почему на корабле и в самолёте нужно соблюдать правила безопасности?</w:t>
            </w:r>
          </w:p>
        </w:tc>
        <w:tc>
          <w:tcPr>
            <w:tcW w:w="1808" w:type="dxa"/>
          </w:tcPr>
          <w:p w:rsidR="0087653C" w:rsidRPr="00F9259A" w:rsidRDefault="0087653C" w:rsidP="0087653C">
            <w:r>
              <w:t>Уч.стр. 70-71 вопрос 1,2</w:t>
            </w:r>
          </w:p>
        </w:tc>
        <w:tc>
          <w:tcPr>
            <w:tcW w:w="1604" w:type="dxa"/>
          </w:tcPr>
          <w:p w:rsidR="0087653C" w:rsidRPr="008A5DA8" w:rsidRDefault="0087653C" w:rsidP="00C70CF6">
            <w:r w:rsidRPr="008A5DA8">
              <w:t>Дневник.ру</w:t>
            </w:r>
            <w:r>
              <w:t xml:space="preserve"> РЭШ</w:t>
            </w:r>
          </w:p>
        </w:tc>
        <w:tc>
          <w:tcPr>
            <w:tcW w:w="1540" w:type="dxa"/>
            <w:vMerge/>
          </w:tcPr>
          <w:p w:rsidR="0087653C" w:rsidRPr="008A5DA8" w:rsidRDefault="0087653C" w:rsidP="00C70CF6"/>
        </w:tc>
        <w:tc>
          <w:tcPr>
            <w:tcW w:w="1840" w:type="dxa"/>
          </w:tcPr>
          <w:p w:rsidR="0087653C" w:rsidRPr="008A5DA8" w:rsidRDefault="0087653C" w:rsidP="00C70CF6">
            <w:pPr>
              <w:rPr>
                <w:b/>
              </w:rPr>
            </w:pPr>
            <w:r w:rsidRPr="008A5DA8">
              <w:t>Самостоятельная работа</w:t>
            </w:r>
          </w:p>
        </w:tc>
        <w:tc>
          <w:tcPr>
            <w:tcW w:w="1086" w:type="dxa"/>
          </w:tcPr>
          <w:p w:rsidR="0087653C" w:rsidRPr="008A5DA8" w:rsidRDefault="0087653C" w:rsidP="00C70CF6">
            <w:r>
              <w:t>15.05</w:t>
            </w:r>
            <w:r w:rsidRPr="008A5DA8">
              <w:t>.20</w:t>
            </w:r>
          </w:p>
        </w:tc>
        <w:tc>
          <w:tcPr>
            <w:tcW w:w="1404" w:type="dxa"/>
            <w:vMerge/>
          </w:tcPr>
          <w:p w:rsidR="0087653C" w:rsidRPr="008A5DA8" w:rsidRDefault="0087653C" w:rsidP="00C70CF6"/>
        </w:tc>
      </w:tr>
      <w:tr w:rsidR="0087653C" w:rsidRPr="008A5DA8" w:rsidTr="00C70CF6">
        <w:trPr>
          <w:trHeight w:val="226"/>
        </w:trPr>
        <w:tc>
          <w:tcPr>
            <w:tcW w:w="851" w:type="dxa"/>
            <w:vMerge/>
          </w:tcPr>
          <w:p w:rsidR="0087653C" w:rsidRPr="008A5DA8" w:rsidRDefault="0087653C" w:rsidP="00C70CF6"/>
        </w:tc>
        <w:tc>
          <w:tcPr>
            <w:tcW w:w="850" w:type="dxa"/>
          </w:tcPr>
          <w:p w:rsidR="0087653C" w:rsidRPr="008A5DA8" w:rsidRDefault="0087653C" w:rsidP="00C70CF6">
            <w:r>
              <w:t>Урок 3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653C" w:rsidRPr="0087653C" w:rsidRDefault="0087653C" w:rsidP="00C70CF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653C">
              <w:rPr>
                <w:rFonts w:ascii="Times New Roman" w:hAnsi="Times New Roman" w:cs="Times New Roman"/>
              </w:rPr>
              <w:t>Зачем люди осваивают космос?</w:t>
            </w:r>
          </w:p>
        </w:tc>
        <w:tc>
          <w:tcPr>
            <w:tcW w:w="1808" w:type="dxa"/>
          </w:tcPr>
          <w:p w:rsidR="0087653C" w:rsidRPr="00F9259A" w:rsidRDefault="0087653C" w:rsidP="0087653C">
            <w:pPr>
              <w:jc w:val="center"/>
            </w:pPr>
            <w:r>
              <w:t>Уч.стр. 72-73 вопрос 1,2</w:t>
            </w:r>
          </w:p>
        </w:tc>
        <w:tc>
          <w:tcPr>
            <w:tcW w:w="1604" w:type="dxa"/>
          </w:tcPr>
          <w:p w:rsidR="0087653C" w:rsidRPr="008A5DA8" w:rsidRDefault="0087653C" w:rsidP="00C70CF6">
            <w:r w:rsidRPr="008A5DA8">
              <w:t>Дневник.ру</w:t>
            </w:r>
            <w:r>
              <w:t xml:space="preserve"> РЭШ</w:t>
            </w:r>
          </w:p>
        </w:tc>
        <w:tc>
          <w:tcPr>
            <w:tcW w:w="1540" w:type="dxa"/>
            <w:vMerge/>
          </w:tcPr>
          <w:p w:rsidR="0087653C" w:rsidRPr="008A5DA8" w:rsidRDefault="0087653C" w:rsidP="00C70CF6"/>
        </w:tc>
        <w:tc>
          <w:tcPr>
            <w:tcW w:w="1840" w:type="dxa"/>
          </w:tcPr>
          <w:p w:rsidR="0087653C" w:rsidRPr="008A5DA8" w:rsidRDefault="0087653C" w:rsidP="00C70CF6">
            <w:r w:rsidRPr="008A5DA8">
              <w:t>Самостоятельная работа</w:t>
            </w:r>
          </w:p>
        </w:tc>
        <w:tc>
          <w:tcPr>
            <w:tcW w:w="1086" w:type="dxa"/>
          </w:tcPr>
          <w:p w:rsidR="0087653C" w:rsidRPr="008A5DA8" w:rsidRDefault="0087653C" w:rsidP="00C70CF6">
            <w:r>
              <w:t>19.05</w:t>
            </w:r>
            <w:r w:rsidRPr="008A5DA8">
              <w:t>.20</w:t>
            </w:r>
          </w:p>
        </w:tc>
        <w:tc>
          <w:tcPr>
            <w:tcW w:w="1404" w:type="dxa"/>
            <w:vMerge/>
          </w:tcPr>
          <w:p w:rsidR="0087653C" w:rsidRPr="008A5DA8" w:rsidRDefault="0087653C" w:rsidP="00C70CF6"/>
        </w:tc>
      </w:tr>
      <w:tr w:rsidR="0087653C" w:rsidRPr="008A5DA8" w:rsidTr="00C70CF6">
        <w:trPr>
          <w:trHeight w:val="226"/>
        </w:trPr>
        <w:tc>
          <w:tcPr>
            <w:tcW w:w="851" w:type="dxa"/>
            <w:vMerge/>
          </w:tcPr>
          <w:p w:rsidR="0087653C" w:rsidRPr="008A5DA8" w:rsidRDefault="0087653C" w:rsidP="00C70CF6"/>
        </w:tc>
        <w:tc>
          <w:tcPr>
            <w:tcW w:w="850" w:type="dxa"/>
          </w:tcPr>
          <w:p w:rsidR="0087653C" w:rsidRPr="008A5DA8" w:rsidRDefault="0087653C" w:rsidP="00C70CF6">
            <w:r>
              <w:t>Урок 4</w:t>
            </w:r>
          </w:p>
          <w:p w:rsidR="0087653C" w:rsidRPr="008A5DA8" w:rsidRDefault="0087653C" w:rsidP="00C70CF6"/>
          <w:p w:rsidR="0087653C" w:rsidRPr="008A5DA8" w:rsidRDefault="0087653C" w:rsidP="00C70CF6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653C" w:rsidRPr="0087653C" w:rsidRDefault="0087653C" w:rsidP="00C70CF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653C">
              <w:rPr>
                <w:rFonts w:ascii="Times New Roman" w:hAnsi="Times New Roman" w:cs="Times New Roman"/>
              </w:rPr>
              <w:t>Почему мы часто слышим слово «экология»?</w:t>
            </w:r>
          </w:p>
        </w:tc>
        <w:tc>
          <w:tcPr>
            <w:tcW w:w="1808" w:type="dxa"/>
          </w:tcPr>
          <w:p w:rsidR="0087653C" w:rsidRPr="008A5DA8" w:rsidRDefault="0087653C" w:rsidP="00C70CF6">
            <w:r>
              <w:t>Уч.стр. 74-75 вопрос 1,2</w:t>
            </w:r>
          </w:p>
        </w:tc>
        <w:tc>
          <w:tcPr>
            <w:tcW w:w="1604" w:type="dxa"/>
          </w:tcPr>
          <w:p w:rsidR="0087653C" w:rsidRPr="008A5DA8" w:rsidRDefault="0087653C" w:rsidP="00C70CF6">
            <w:r w:rsidRPr="008A5DA8">
              <w:t>Дневник.ру</w:t>
            </w:r>
            <w:r>
              <w:t xml:space="preserve"> РЭШ</w:t>
            </w:r>
          </w:p>
        </w:tc>
        <w:tc>
          <w:tcPr>
            <w:tcW w:w="1540" w:type="dxa"/>
            <w:vMerge/>
          </w:tcPr>
          <w:p w:rsidR="0087653C" w:rsidRPr="008A5DA8" w:rsidRDefault="0087653C" w:rsidP="00C70CF6"/>
        </w:tc>
        <w:tc>
          <w:tcPr>
            <w:tcW w:w="1840" w:type="dxa"/>
          </w:tcPr>
          <w:p w:rsidR="0087653C" w:rsidRPr="008A5DA8" w:rsidRDefault="0087653C" w:rsidP="00C70CF6">
            <w:pPr>
              <w:rPr>
                <w:b/>
              </w:rPr>
            </w:pPr>
            <w:r w:rsidRPr="008A5DA8">
              <w:t>Самостоятельная работа</w:t>
            </w:r>
          </w:p>
        </w:tc>
        <w:tc>
          <w:tcPr>
            <w:tcW w:w="1086" w:type="dxa"/>
          </w:tcPr>
          <w:p w:rsidR="0087653C" w:rsidRPr="008A5DA8" w:rsidRDefault="0087653C" w:rsidP="00C70CF6">
            <w:r>
              <w:t>22</w:t>
            </w:r>
            <w:r w:rsidRPr="008A5DA8">
              <w:t>.04.20</w:t>
            </w:r>
          </w:p>
        </w:tc>
        <w:tc>
          <w:tcPr>
            <w:tcW w:w="1404" w:type="dxa"/>
            <w:vMerge/>
          </w:tcPr>
          <w:p w:rsidR="0087653C" w:rsidRPr="008A5DA8" w:rsidRDefault="0087653C" w:rsidP="00C70CF6"/>
        </w:tc>
      </w:tr>
    </w:tbl>
    <w:p w:rsidR="0087653C" w:rsidRPr="008A5DA8" w:rsidRDefault="0087653C" w:rsidP="0087653C">
      <w:pPr>
        <w:ind w:firstLine="708"/>
      </w:pPr>
    </w:p>
    <w:p w:rsidR="0087653C" w:rsidRPr="008A5DA8" w:rsidRDefault="0087653C" w:rsidP="0087653C"/>
    <w:p w:rsidR="0087653C" w:rsidRDefault="0087653C" w:rsidP="0087653C"/>
    <w:p w:rsidR="00AC25AB" w:rsidRDefault="00AC25AB"/>
    <w:sectPr w:rsidR="00AC25AB" w:rsidSect="008C65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3C"/>
    <w:rsid w:val="0087653C"/>
    <w:rsid w:val="00AC25AB"/>
    <w:rsid w:val="00D4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637BA-2D31-47C7-A909-DE1E0238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2020-05-11T01:55:00Z</dcterms:created>
  <dcterms:modified xsi:type="dcterms:W3CDTF">2020-05-11T03:18:00Z</dcterms:modified>
</cp:coreProperties>
</file>