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C4" w:rsidRPr="00E26C65" w:rsidRDefault="00E50BC4" w:rsidP="00E50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</w:t>
      </w:r>
      <w:r w:rsidR="00E26C65">
        <w:rPr>
          <w:rFonts w:ascii="Times New Roman" w:hAnsi="Times New Roman" w:cs="Times New Roman"/>
          <w:sz w:val="24"/>
          <w:szCs w:val="24"/>
        </w:rPr>
        <w:t xml:space="preserve">ндарный учебный график </w:t>
      </w:r>
    </w:p>
    <w:p w:rsidR="00E50BC4" w:rsidRDefault="00E50BC4" w:rsidP="00E50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 «А»</w:t>
      </w:r>
    </w:p>
    <w:p w:rsidR="00E50BC4" w:rsidRDefault="00E50BC4" w:rsidP="00E50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математика</w:t>
      </w:r>
      <w:r w:rsidR="00E26C65">
        <w:rPr>
          <w:rFonts w:ascii="Times New Roman" w:hAnsi="Times New Roman" w:cs="Times New Roman"/>
          <w:sz w:val="24"/>
          <w:szCs w:val="24"/>
        </w:rPr>
        <w:t xml:space="preserve">                           Учитель: Н.С. Соломенная</w:t>
      </w:r>
    </w:p>
    <w:p w:rsidR="00F705C5" w:rsidRPr="003470CF" w:rsidRDefault="00F705C5" w:rsidP="003470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1171"/>
        <w:gridCol w:w="1000"/>
        <w:gridCol w:w="1966"/>
        <w:gridCol w:w="1588"/>
        <w:gridCol w:w="1805"/>
        <w:gridCol w:w="1901"/>
        <w:gridCol w:w="1314"/>
        <w:gridCol w:w="1314"/>
        <w:gridCol w:w="1839"/>
      </w:tblGrid>
      <w:tr w:rsidR="00E50BC4" w:rsidTr="00E71C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C4" w:rsidRDefault="00E50B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C4" w:rsidRDefault="00E50B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C4" w:rsidRDefault="00E50B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C4" w:rsidRDefault="00E50B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C4" w:rsidRDefault="00E50B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C4" w:rsidRDefault="00E50B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(указать контактную информацию)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C4" w:rsidRDefault="00E50B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E50BC4" w:rsidTr="00E71C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C4" w:rsidRDefault="00E50B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C4" w:rsidRDefault="00E5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C4" w:rsidRDefault="00E5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C4" w:rsidRDefault="00E5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C4" w:rsidRDefault="00E50B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рабочей тетрадью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C4" w:rsidRDefault="00E50B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 ресурсом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C4" w:rsidRDefault="00E5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C4" w:rsidRDefault="00E50B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C4" w:rsidRDefault="00E50B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C4" w:rsidRDefault="00E50B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E71C6F" w:rsidTr="00E71C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F" w:rsidRDefault="00E71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3470CF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F" w:rsidRDefault="00E71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F" w:rsidRDefault="00E71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F" w:rsidRDefault="0034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числом 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F" w:rsidRPr="00E71C6F" w:rsidRDefault="0034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93 № 6; 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F" w:rsidRDefault="00E71C6F" w:rsidP="00E2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F" w:rsidRDefault="00E71C6F" w:rsidP="005D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89991667257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F" w:rsidRDefault="00E71C6F" w:rsidP="005D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 тетради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F" w:rsidRDefault="00E71C6F" w:rsidP="00E2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F" w:rsidRDefault="00E71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6F" w:rsidTr="00E71C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F" w:rsidRDefault="003470CF" w:rsidP="0034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71C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1C6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F" w:rsidRDefault="00E71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F" w:rsidRDefault="00E71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F" w:rsidRDefault="0034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числами 2 и 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F" w:rsidRPr="00E71C6F" w:rsidRDefault="003470CF" w:rsidP="00E71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94 № 1; 7 (без обратных задач)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F" w:rsidRDefault="00E71C6F" w:rsidP="005D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F" w:rsidRDefault="00E71C6F" w:rsidP="005D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89991667257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F" w:rsidRDefault="00E71C6F" w:rsidP="005D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 тетради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F" w:rsidRDefault="00E71C6F" w:rsidP="00E2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F" w:rsidRDefault="00E71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6F" w:rsidTr="00E71C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F" w:rsidRDefault="003470CF" w:rsidP="0034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71C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1C6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F" w:rsidRDefault="00E71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F" w:rsidRDefault="00E71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F" w:rsidRDefault="0034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«Умножение и деление с числом 2»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F" w:rsidRDefault="00E71C6F" w:rsidP="00E71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F" w:rsidRDefault="00E55AE3" w:rsidP="005D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71C6F" w:rsidRPr="00E71C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https://dnevnik.ru/</w:t>
              </w:r>
            </w:hyperlink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F" w:rsidRDefault="00E71C6F" w:rsidP="005D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89991667257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F" w:rsidRDefault="003470CF" w:rsidP="005D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(карточка)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F" w:rsidRDefault="003470CF" w:rsidP="00E2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6F" w:rsidRDefault="0034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Прикрепить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dnevnik.ru</w:t>
            </w:r>
          </w:p>
        </w:tc>
      </w:tr>
      <w:tr w:rsidR="003470CF" w:rsidTr="00E71C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34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E71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94 № 8; 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5D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5D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89991667257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5D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 тетради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34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F158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CF" w:rsidTr="00E71C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34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«Решение задач»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E71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96 № 2; 4</w:t>
            </w:r>
            <w:r w:rsidR="00F15CA8">
              <w:rPr>
                <w:rFonts w:ascii="Times New Roman" w:hAnsi="Times New Roman" w:cs="Times New Roman"/>
                <w:sz w:val="24"/>
                <w:szCs w:val="24"/>
              </w:rPr>
              <w:t>; стр. 97 № 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5D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5D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89991667257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5D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 тетради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F158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F158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dnevnik</w:t>
            </w:r>
            <w:proofErr w:type="spellEnd"/>
            <w:r w:rsidRPr="00F15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70CF" w:rsidTr="00E71C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34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F15CA8" w:rsidP="00E71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96 № 6 (1); стр. 97 № 13 (2)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5D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5D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89991667257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5D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 тетради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 w:rsidP="00E2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F" w:rsidRDefault="0034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A8" w:rsidTr="00E71C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 w:rsidP="00F1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 w:rsidP="00E71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98 № 15(1); 21; 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 w:rsidP="005D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14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https://dnevnik.ru/</w:t>
              </w:r>
            </w:hyperlink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 w:rsidP="005D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89991667257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 w:rsidP="005D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 тетради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 w:rsidP="00F1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 w:rsidP="00F158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dnevnik</w:t>
            </w:r>
            <w:proofErr w:type="spellEnd"/>
            <w:r w:rsidRPr="00F15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15CA8" w:rsidTr="00E71C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 w:rsidP="00F1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«Числа от 1 до 100»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 w:rsidP="00E71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99 № 24 (без проверки); № 27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 w:rsidP="00F1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 w:rsidP="005D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89991667257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 w:rsidP="005D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 w:rsidP="00E2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A8" w:rsidTr="00E71C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 w:rsidP="00F1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«Числа от 1 до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 w:rsidP="00E71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99 № 25; 26; № 30(один способ)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 w:rsidP="005D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14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https://dnevnik.ru/</w:t>
              </w:r>
            </w:hyperlink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 w:rsidP="005D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89991667257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 w:rsidP="005D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 тетради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 w:rsidP="00F1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 w:rsidP="00F158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dnevnik</w:t>
            </w:r>
            <w:proofErr w:type="spellEnd"/>
            <w:r w:rsidRPr="00F15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15CA8" w:rsidTr="00E71C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 w:rsidP="00F1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E55AE3" w:rsidP="00314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«Числа от 1 до 100. Сложение и вычитание»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E55AE3" w:rsidP="00E71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106 № 8 (без проверки); стр. 107 № 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 w:rsidP="005D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 w:rsidP="005D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89991667257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 w:rsidP="005D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 тетради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 w:rsidP="00E26C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8" w:rsidRDefault="00F1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AE3" w:rsidTr="00E71C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3" w:rsidRDefault="00E55AE3" w:rsidP="00F1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3" w:rsidRDefault="00E55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3" w:rsidRDefault="00E55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3" w:rsidRDefault="00E55AE3" w:rsidP="00E55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«Числа от 1 до 100.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3" w:rsidRDefault="00E55AE3" w:rsidP="00E71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110(задания базового уровня)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3" w:rsidRDefault="00E55AE3" w:rsidP="00F158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14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https://dnevnik.ru/</w:t>
              </w:r>
            </w:hyperlink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3" w:rsidRDefault="00E55AE3" w:rsidP="00F158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89991667257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3" w:rsidRDefault="00E55AE3" w:rsidP="00F158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 тетради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3" w:rsidRDefault="00E55AE3" w:rsidP="00F158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3" w:rsidRDefault="00E55AE3" w:rsidP="00F158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dnevnik</w:t>
            </w:r>
            <w:proofErr w:type="spellEnd"/>
            <w:r w:rsidRPr="00F15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5AE3" w:rsidTr="00E71C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3" w:rsidRDefault="00E55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3" w:rsidRDefault="00E55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3" w:rsidRDefault="00E55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3" w:rsidRDefault="00E55AE3" w:rsidP="00314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«Числа от 1 до 100. Умножение и деление»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3" w:rsidRDefault="00E55AE3" w:rsidP="00E71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106 № 7 (3); стр. 107 № 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3" w:rsidRDefault="00E55AE3" w:rsidP="005D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3" w:rsidRDefault="00E55AE3" w:rsidP="00F158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89991667257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3" w:rsidRDefault="00E55AE3" w:rsidP="00F158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 тетради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3" w:rsidRDefault="00E55AE3" w:rsidP="005D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3" w:rsidRDefault="00E55AE3" w:rsidP="005D7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F97" w:rsidRDefault="00412F97">
      <w:bookmarkStart w:id="0" w:name="_GoBack"/>
      <w:bookmarkEnd w:id="0"/>
    </w:p>
    <w:sectPr w:rsidR="00412F97" w:rsidSect="00E50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B1C0C"/>
    <w:multiLevelType w:val="hybridMultilevel"/>
    <w:tmpl w:val="560E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90"/>
    <w:rsid w:val="00007CEB"/>
    <w:rsid w:val="00300DC8"/>
    <w:rsid w:val="0031415A"/>
    <w:rsid w:val="003470CF"/>
    <w:rsid w:val="003E1C5E"/>
    <w:rsid w:val="00412F97"/>
    <w:rsid w:val="006037A3"/>
    <w:rsid w:val="008F656B"/>
    <w:rsid w:val="00D050D8"/>
    <w:rsid w:val="00E26C65"/>
    <w:rsid w:val="00E50BC4"/>
    <w:rsid w:val="00E55AE3"/>
    <w:rsid w:val="00E71C6F"/>
    <w:rsid w:val="00F15CA8"/>
    <w:rsid w:val="00F705C5"/>
    <w:rsid w:val="00F7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C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B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50B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F656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E26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C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B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50B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F656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E2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nevn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evni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nev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</dc:creator>
  <cp:keywords/>
  <dc:description/>
  <cp:lastModifiedBy>Рябцев</cp:lastModifiedBy>
  <cp:revision>12</cp:revision>
  <dcterms:created xsi:type="dcterms:W3CDTF">2020-03-30T08:15:00Z</dcterms:created>
  <dcterms:modified xsi:type="dcterms:W3CDTF">2020-05-03T03:14:00Z</dcterms:modified>
</cp:coreProperties>
</file>