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56" w:rsidRDefault="008D3D56" w:rsidP="008D3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</w:p>
    <w:p w:rsidR="008D3D56" w:rsidRDefault="008D3D56" w:rsidP="008D3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 «А»</w:t>
      </w:r>
    </w:p>
    <w:p w:rsidR="008D3D56" w:rsidRDefault="008D3D56" w:rsidP="008D3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литературное чтение                          Учитель: Н.С. Соломенная</w:t>
      </w:r>
    </w:p>
    <w:p w:rsidR="002012FB" w:rsidRDefault="002012FB" w:rsidP="00201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1171"/>
        <w:gridCol w:w="1000"/>
        <w:gridCol w:w="1966"/>
        <w:gridCol w:w="1588"/>
        <w:gridCol w:w="1805"/>
        <w:gridCol w:w="1901"/>
        <w:gridCol w:w="1314"/>
        <w:gridCol w:w="1314"/>
        <w:gridCol w:w="1839"/>
      </w:tblGrid>
      <w:tr w:rsidR="002012FB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(указать контактную информацию)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2012FB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FB" w:rsidRDefault="0020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FB" w:rsidRDefault="0020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FB" w:rsidRDefault="0020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FB" w:rsidRDefault="00201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FB" w:rsidRDefault="00201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695D20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95D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D2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197-199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4E40BC">
            <w:pPr>
              <w:spacing w:after="0"/>
            </w:pPr>
            <w:hyperlink r:id="rId6" w:history="1">
              <w:hyperlink r:id="rId7" w:history="1">
                <w:r w:rsidR="00A077C7" w:rsidRPr="00A077C7">
                  <w:rPr>
                    <w:rStyle w:val="a3"/>
                  </w:rPr>
                  <w:t>https://dnevnik.ru/</w:t>
                </w:r>
              </w:hyperlink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20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95D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D2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Г.Х. Андерсена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Pr="00765C85" w:rsidRDefault="004E40BC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hyperlink r:id="rId9" w:history="1">
                <w:r w:rsidR="00A077C7" w:rsidRPr="00A077C7">
                  <w:rPr>
                    <w:rStyle w:val="a3"/>
                  </w:rPr>
                  <w:t>https://dnevnik.ru/</w:t>
                </w:r>
              </w:hyperlink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дневнике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A07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5D20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95D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D2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200-208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Pr="00765C85" w:rsidRDefault="00695D20" w:rsidP="00F749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0" w:rsidRDefault="00695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85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5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5C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C8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5" w:rsidRDefault="00765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5" w:rsidRDefault="00765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5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5" w:rsidRDefault="00765C85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077C7">
              <w:rPr>
                <w:rFonts w:ascii="Times New Roman" w:hAnsi="Times New Roman" w:cs="Times New Roman"/>
                <w:sz w:val="24"/>
                <w:szCs w:val="24"/>
              </w:rPr>
              <w:t>200-208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5" w:rsidRPr="00765C85" w:rsidRDefault="00765C85" w:rsidP="00F749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5" w:rsidRDefault="00765C85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5" w:rsidRDefault="00765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5" w:rsidRDefault="00765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5" w:rsidRDefault="00765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C7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4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4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200-208, вопрос № 6 (в тетрадь)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Pr="00765C85" w:rsidRDefault="004E40BC" w:rsidP="00F749B7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hyperlink r:id="rId11" w:history="1">
                <w:r w:rsidR="00A077C7" w:rsidRPr="00A077C7">
                  <w:rPr>
                    <w:rStyle w:val="a3"/>
                  </w:rPr>
                  <w:t>https://dnevnik.ru/</w:t>
                </w:r>
              </w:hyperlink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dnevnik.ru</w:t>
            </w:r>
          </w:p>
        </w:tc>
      </w:tr>
      <w:tr w:rsidR="00A077C7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209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Pr="00765C85" w:rsidRDefault="00A077C7" w:rsidP="00F749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C7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«Литература зарубежных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 w:rsidR="00342C24">
              <w:rPr>
                <w:rFonts w:ascii="Times New Roman" w:hAnsi="Times New Roman" w:cs="Times New Roman"/>
                <w:sz w:val="24"/>
                <w:szCs w:val="24"/>
              </w:rPr>
              <w:t>174-200 (повторить прочитанные произведени</w:t>
            </w:r>
            <w:r w:rsidR="00342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Pr="00765C85" w:rsidRDefault="00A077C7" w:rsidP="00F749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C7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07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7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и оценим себя по разделу «Литература зарубежных стран»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Pr="00765C85" w:rsidRDefault="004E40BC" w:rsidP="00F749B7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hyperlink r:id="rId13" w:history="1">
                <w:r w:rsidR="00342C24" w:rsidRPr="00A077C7">
                  <w:rPr>
                    <w:rStyle w:val="a3"/>
                  </w:rPr>
                  <w:t>https://dnevnik.ru/</w:t>
                </w:r>
              </w:hyperlink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dnevnik.ru</w:t>
            </w:r>
          </w:p>
        </w:tc>
      </w:tr>
      <w:tr w:rsidR="00A077C7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7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7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и оценим себя по разделу «Литература зарубежных стран»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42C24">
              <w:rPr>
                <w:rFonts w:ascii="Times New Roman" w:hAnsi="Times New Roman" w:cs="Times New Roman"/>
                <w:sz w:val="24"/>
                <w:szCs w:val="24"/>
              </w:rPr>
              <w:t>212-213, вопросы 1; 4;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Pr="00765C85" w:rsidRDefault="004E40BC" w:rsidP="00F749B7">
            <w:pPr>
              <w:spacing w:after="0"/>
              <w:rPr>
                <w:rFonts w:ascii="Times New Roman" w:hAnsi="Times New Roman" w:cs="Times New Roman"/>
              </w:rPr>
            </w:pPr>
            <w:hyperlink r:id="rId14" w:history="1">
              <w:hyperlink r:id="rId15" w:history="1">
                <w:r w:rsidR="00342C24" w:rsidRPr="00A077C7">
                  <w:rPr>
                    <w:rStyle w:val="a3"/>
                  </w:rPr>
                  <w:t>https://dnevnik.ru/</w:t>
                </w:r>
              </w:hyperlink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dnevnik.ru</w:t>
            </w:r>
          </w:p>
        </w:tc>
      </w:tr>
      <w:tr w:rsidR="00A077C7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странички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42C24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Pr="00765C85" w:rsidRDefault="00A077C7" w:rsidP="00F749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77C7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7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7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проекты: Мои любимые сказки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42C2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Pr="00765C85" w:rsidRDefault="004E40BC" w:rsidP="00F749B7">
            <w:pPr>
              <w:spacing w:after="0"/>
              <w:rPr>
                <w:rFonts w:ascii="Times New Roman" w:hAnsi="Times New Roman" w:cs="Times New Roman"/>
              </w:rPr>
            </w:pPr>
            <w:hyperlink r:id="rId16" w:history="1">
              <w:hyperlink r:id="rId17" w:history="1">
                <w:r w:rsidR="00342C24" w:rsidRPr="00A077C7">
                  <w:rPr>
                    <w:rStyle w:val="a3"/>
                  </w:rPr>
                  <w:t>https://dnevnik.ru/</w:t>
                </w:r>
              </w:hyperlink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A077C7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7" w:rsidRDefault="00342C24" w:rsidP="00F7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dnevnik.ru</w:t>
            </w:r>
          </w:p>
        </w:tc>
      </w:tr>
      <w:tr w:rsidR="00342C24" w:rsidTr="00695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4" w:rsidRDefault="00342C24" w:rsidP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4" w:rsidRDefault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4" w:rsidRDefault="00342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4" w:rsidRDefault="00342C24" w:rsidP="00F4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проекты: Мои любимые сказки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4" w:rsidRDefault="00342C24" w:rsidP="00F4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4" w:rsidRPr="00765C85" w:rsidRDefault="004E40BC" w:rsidP="00F431A6">
            <w:pPr>
              <w:spacing w:after="0"/>
              <w:rPr>
                <w:rFonts w:ascii="Times New Roman" w:hAnsi="Times New Roman" w:cs="Times New Roman"/>
              </w:rPr>
            </w:pPr>
            <w:hyperlink r:id="rId18" w:history="1">
              <w:hyperlink r:id="rId19" w:history="1">
                <w:r w:rsidR="00342C24" w:rsidRPr="00A077C7">
                  <w:rPr>
                    <w:rStyle w:val="a3"/>
                  </w:rPr>
                  <w:t>https://dnevnik.ru/</w:t>
                </w:r>
              </w:hyperlink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4" w:rsidRDefault="00342C24" w:rsidP="00F4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4" w:rsidRDefault="00342C24" w:rsidP="00F4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4" w:rsidRDefault="00342C24" w:rsidP="00F4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4" w:rsidRDefault="00342C24" w:rsidP="00F4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dnevnik.ru</w:t>
            </w:r>
          </w:p>
        </w:tc>
      </w:tr>
    </w:tbl>
    <w:p w:rsidR="00BD2C9C" w:rsidRDefault="00BD2C9C" w:rsidP="008D3D56"/>
    <w:sectPr w:rsidR="00BD2C9C" w:rsidSect="008D3D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1C0C"/>
    <w:multiLevelType w:val="hybridMultilevel"/>
    <w:tmpl w:val="560E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9D"/>
    <w:rsid w:val="002012FB"/>
    <w:rsid w:val="00342C24"/>
    <w:rsid w:val="00363A9E"/>
    <w:rsid w:val="004E40BC"/>
    <w:rsid w:val="00695D20"/>
    <w:rsid w:val="00765C85"/>
    <w:rsid w:val="008D3D56"/>
    <w:rsid w:val="0090689D"/>
    <w:rsid w:val="00A077C7"/>
    <w:rsid w:val="00BD2C9C"/>
    <w:rsid w:val="00C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F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2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1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3D56"/>
    <w:pPr>
      <w:spacing w:line="252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D3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F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2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1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3D56"/>
    <w:pPr>
      <w:spacing w:line="252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D3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" TargetMode="External"/><Relationship Id="rId13" Type="http://schemas.openxmlformats.org/officeDocument/2006/relationships/hyperlink" Target="https://dnevnik.ru/" TargetMode="External"/><Relationship Id="rId18" Type="http://schemas.openxmlformats.org/officeDocument/2006/relationships/hyperlink" Target="https://dnevnik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nevnik.ru/" TargetMode="External"/><Relationship Id="rId12" Type="http://schemas.openxmlformats.org/officeDocument/2006/relationships/hyperlink" Target="https://dnevnik.ru/" TargetMode="External"/><Relationship Id="rId17" Type="http://schemas.openxmlformats.org/officeDocument/2006/relationships/hyperlink" Target="https://dnev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11" Type="http://schemas.openxmlformats.org/officeDocument/2006/relationships/hyperlink" Target="https://dnevn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evnik.ru/" TargetMode="External"/><Relationship Id="rId10" Type="http://schemas.openxmlformats.org/officeDocument/2006/relationships/hyperlink" Target="https://dnevnik.ru/" TargetMode="External"/><Relationship Id="rId19" Type="http://schemas.openxmlformats.org/officeDocument/2006/relationships/hyperlink" Target="https://dnev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evnik.ru/" TargetMode="External"/><Relationship Id="rId14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</dc:creator>
  <cp:keywords/>
  <dc:description/>
  <cp:lastModifiedBy>Рябцев</cp:lastModifiedBy>
  <cp:revision>12</cp:revision>
  <dcterms:created xsi:type="dcterms:W3CDTF">2020-03-30T08:14:00Z</dcterms:created>
  <dcterms:modified xsi:type="dcterms:W3CDTF">2020-05-03T04:18:00Z</dcterms:modified>
</cp:coreProperties>
</file>