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59" w:rsidRDefault="00AD43EA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Таранухина Т.Н.</w:t>
      </w:r>
    </w:p>
    <w:p w:rsidR="00E17859" w:rsidRDefault="00AD43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Календарный учебный график   </w:t>
      </w:r>
    </w:p>
    <w:p w:rsidR="00E17859" w:rsidRDefault="00AD43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6 а класс  </w:t>
      </w:r>
    </w:p>
    <w:p w:rsidR="00E17859" w:rsidRDefault="00AD43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Биология</w:t>
      </w:r>
    </w:p>
    <w:tbl>
      <w:tblPr>
        <w:tblW w:w="14550" w:type="dxa"/>
        <w:tblInd w:w="-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930"/>
        <w:gridCol w:w="1485"/>
        <w:gridCol w:w="1965"/>
        <w:gridCol w:w="1575"/>
        <w:gridCol w:w="1755"/>
        <w:gridCol w:w="1845"/>
        <w:gridCol w:w="315"/>
        <w:gridCol w:w="1725"/>
        <w:gridCol w:w="1486"/>
      </w:tblGrid>
      <w:tr w:rsidR="00E17859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6а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контактную информация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11" w:type="dxa"/>
            <w:gridSpan w:val="2"/>
          </w:tcPr>
          <w:p w:rsidR="00E17859" w:rsidRDefault="00E17859">
            <w:pPr>
              <w:pStyle w:val="Standard"/>
            </w:pPr>
          </w:p>
        </w:tc>
      </w:tr>
      <w:tr w:rsidR="00E17859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43EA"/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43EA"/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43EA"/>
        </w:tc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43EA"/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43EA"/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</w:tr>
      <w:tr w:rsidR="00E17859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12.05 2020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19.05 2020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26.05 2020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природном сообществе-биогеоценозе и экосистеме.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жизнь организмов в природном сообществе.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Смена природных сообществ и ее причина. Летние задания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«Царство Растения»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п.30 задания на стр.162 №3 письменно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п.31 задания на стр 165  №1,2 письменно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стр.174-175   выбрать любое задание выполнить в течение лета.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п.1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dnevnik</w:t>
            </w:r>
            <w:r w:rsidRPr="002C48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dnevnik</w:t>
            </w:r>
            <w:r w:rsidRPr="002C48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dnevnik</w:t>
            </w:r>
            <w:r w:rsidRPr="002C48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dnevnik.ru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89243445793</w:t>
            </w: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E17859" w:rsidRPr="002C48F4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taranukhina</w:t>
            </w:r>
            <w:r w:rsidRPr="002C48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tanya</w:t>
            </w:r>
            <w:r w:rsidRPr="002C48F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qmail</w:t>
            </w:r>
            <w:r w:rsidRPr="002C48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89243445793</w:t>
            </w: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lang w:val="en-US"/>
                </w:rPr>
                <w:t>taranukhina</w:t>
              </w:r>
              <w:r w:rsidRPr="002C48F4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tanya</w:t>
              </w:r>
              <w:r w:rsidRPr="002C48F4">
                <w:rPr>
                  <w:rFonts w:ascii="Times New Roman" w:hAnsi="Times New Roman" w:cs="Times New Roman"/>
                </w:rPr>
                <w:t>@</w:t>
              </w:r>
              <w:r>
                <w:rPr>
                  <w:rFonts w:ascii="Times New Roman" w:hAnsi="Times New Roman" w:cs="Times New Roman"/>
                  <w:lang w:val="en-US"/>
                </w:rPr>
                <w:t>qmail</w:t>
              </w:r>
              <w:r w:rsidRPr="002C48F4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89243445793</w:t>
            </w: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эл. почта</w:t>
            </w: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lang w:val="en-US"/>
                </w:rPr>
                <w:t>taranukhina</w:t>
              </w:r>
              <w:r w:rsidRPr="002C48F4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tanya</w:t>
              </w:r>
              <w:r w:rsidRPr="002C48F4">
                <w:rPr>
                  <w:rFonts w:ascii="Times New Roman" w:hAnsi="Times New Roman" w:cs="Times New Roman"/>
                </w:rPr>
                <w:t>@</w:t>
              </w:r>
              <w:r>
                <w:rPr>
                  <w:rFonts w:ascii="Times New Roman" w:hAnsi="Times New Roman" w:cs="Times New Roman"/>
                  <w:lang w:val="en-US"/>
                </w:rPr>
                <w:t>qmail</w:t>
              </w:r>
              <w:r w:rsidRPr="002C48F4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89243445793</w:t>
            </w: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E17859" w:rsidRPr="002C48F4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lang w:val="en-US"/>
                </w:rPr>
                <w:t>taranukhina</w:t>
              </w:r>
              <w:r w:rsidRPr="002C48F4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tanya</w:t>
              </w:r>
              <w:r w:rsidRPr="002C48F4">
                <w:rPr>
                  <w:rFonts w:ascii="Times New Roman" w:hAnsi="Times New Roman" w:cs="Times New Roman"/>
                </w:rPr>
                <w:t>@</w:t>
              </w:r>
              <w:r>
                <w:rPr>
                  <w:rFonts w:ascii="Times New Roman" w:hAnsi="Times New Roman" w:cs="Times New Roman"/>
                  <w:lang w:val="en-US"/>
                </w:rPr>
                <w:t>qmail</w:t>
              </w:r>
              <w:r w:rsidRPr="002C48F4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Pr="002C48F4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на вопрос.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на вопросы.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выполнения </w:t>
            </w:r>
            <w:r>
              <w:rPr>
                <w:rFonts w:ascii="Times New Roman" w:hAnsi="Times New Roman" w:cs="Times New Roman"/>
              </w:rPr>
              <w:lastRenderedPageBreak/>
              <w:t>задания на 1 уроке в 7 классе.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AD43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19.05 2020</w:t>
            </w: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859" w:rsidRDefault="00E17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7859" w:rsidRDefault="00E17859">
      <w:pPr>
        <w:pStyle w:val="Standard"/>
      </w:pPr>
    </w:p>
    <w:p w:rsidR="00E17859" w:rsidRDefault="00E17859">
      <w:pPr>
        <w:pStyle w:val="Standard"/>
      </w:pPr>
    </w:p>
    <w:sectPr w:rsidR="00E17859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EA" w:rsidRDefault="00AD43EA">
      <w:pPr>
        <w:spacing w:after="0" w:line="240" w:lineRule="auto"/>
      </w:pPr>
      <w:r>
        <w:separator/>
      </w:r>
    </w:p>
  </w:endnote>
  <w:endnote w:type="continuationSeparator" w:id="0">
    <w:p w:rsidR="00AD43EA" w:rsidRDefault="00AD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EA" w:rsidRDefault="00AD43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43EA" w:rsidRDefault="00AD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7859"/>
    <w:rsid w:val="002C48F4"/>
    <w:rsid w:val="00AD43EA"/>
    <w:rsid w:val="00E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18EB-CDA2-4EB1-BFCE-C9988BA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nukhina.tanya@q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ranukhina.tanya@q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nukhina.tanya@q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school1722006@rambler.ru</dc:creator>
  <cp:lastModifiedBy>Teacher</cp:lastModifiedBy>
  <cp:revision>2</cp:revision>
  <dcterms:created xsi:type="dcterms:W3CDTF">2020-05-03T08:28:00Z</dcterms:created>
  <dcterms:modified xsi:type="dcterms:W3CDTF">2020-05-03T08:28:00Z</dcterms:modified>
</cp:coreProperties>
</file>