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126C" w14:textId="77777777" w:rsidR="00E223AF" w:rsidRDefault="00E223AF" w:rsidP="00E223AF">
      <w:pPr>
        <w:spacing w:after="0"/>
      </w:pPr>
      <w:r>
        <w:t>Календарный учебный график</w:t>
      </w:r>
    </w:p>
    <w:p w14:paraId="0BCEAB0E" w14:textId="11DD8A60" w:rsidR="00E223AF" w:rsidRDefault="00E223AF" w:rsidP="00E223AF">
      <w:pPr>
        <w:spacing w:after="0"/>
      </w:pPr>
      <w:r>
        <w:t xml:space="preserve">Класс: 6 </w:t>
      </w:r>
      <w:r w:rsidR="002F6910">
        <w:t>Б</w:t>
      </w:r>
    </w:p>
    <w:p w14:paraId="1284E831" w14:textId="7B1239D9" w:rsidR="0051688F" w:rsidRDefault="00E223AF" w:rsidP="00E223AF">
      <w:pPr>
        <w:spacing w:after="0"/>
      </w:pPr>
      <w:r>
        <w:t>Предмет</w:t>
      </w:r>
      <w:r w:rsidR="002F6910">
        <w:t>:</w:t>
      </w:r>
      <w:r>
        <w:t xml:space="preserve"> информатика</w:t>
      </w:r>
    </w:p>
    <w:p w14:paraId="0FCC6ACF" w14:textId="77777777" w:rsidR="00E223AF" w:rsidRDefault="00E223AF" w:rsidP="00E223AF">
      <w:pPr>
        <w:spacing w:after="0"/>
      </w:pPr>
    </w:p>
    <w:tbl>
      <w:tblPr>
        <w:tblStyle w:val="ac"/>
        <w:tblW w:w="5241" w:type="pct"/>
        <w:tblLayout w:type="fixed"/>
        <w:tblLook w:val="04A0" w:firstRow="1" w:lastRow="0" w:firstColumn="1" w:lastColumn="0" w:noHBand="0" w:noVBand="1"/>
      </w:tblPr>
      <w:tblGrid>
        <w:gridCol w:w="1267"/>
        <w:gridCol w:w="966"/>
        <w:gridCol w:w="754"/>
        <w:gridCol w:w="1419"/>
        <w:gridCol w:w="1198"/>
        <w:gridCol w:w="2187"/>
        <w:gridCol w:w="1522"/>
        <w:gridCol w:w="2872"/>
        <w:gridCol w:w="1276"/>
        <w:gridCol w:w="2088"/>
        <w:gridCol w:w="9"/>
      </w:tblGrid>
      <w:tr w:rsidR="00B366D0" w14:paraId="3272C877" w14:textId="77777777" w:rsidTr="00DD08B3">
        <w:trPr>
          <w:trHeight w:val="289"/>
        </w:trPr>
        <w:tc>
          <w:tcPr>
            <w:tcW w:w="407" w:type="pct"/>
            <w:vMerge w:val="restart"/>
          </w:tcPr>
          <w:p w14:paraId="302A33DC" w14:textId="77777777" w:rsidR="00620C6A" w:rsidRDefault="00620C6A" w:rsidP="0051688F">
            <w:pPr>
              <w:pStyle w:val="a3"/>
            </w:pPr>
            <w:r>
              <w:t>Дата</w:t>
            </w:r>
          </w:p>
        </w:tc>
        <w:tc>
          <w:tcPr>
            <w:tcW w:w="310" w:type="pct"/>
            <w:vMerge w:val="restart"/>
          </w:tcPr>
          <w:p w14:paraId="5E143C49" w14:textId="77777777" w:rsidR="00620C6A" w:rsidRDefault="00620C6A" w:rsidP="0051688F">
            <w:pPr>
              <w:pStyle w:val="a3"/>
            </w:pPr>
            <w:r>
              <w:t>Количество часов</w:t>
            </w:r>
          </w:p>
        </w:tc>
        <w:tc>
          <w:tcPr>
            <w:tcW w:w="242" w:type="pct"/>
            <w:vMerge w:val="restart"/>
          </w:tcPr>
          <w:p w14:paraId="4959B3A8" w14:textId="77777777" w:rsidR="00620C6A" w:rsidRDefault="00620C6A" w:rsidP="0051688F">
            <w:pPr>
              <w:pStyle w:val="a3"/>
            </w:pPr>
            <w:r>
              <w:t xml:space="preserve">Номер урока </w:t>
            </w:r>
          </w:p>
        </w:tc>
        <w:tc>
          <w:tcPr>
            <w:tcW w:w="456" w:type="pct"/>
            <w:vMerge w:val="restart"/>
          </w:tcPr>
          <w:p w14:paraId="114E0688" w14:textId="77777777" w:rsidR="00620C6A" w:rsidRDefault="00620C6A" w:rsidP="0051688F">
            <w:pPr>
              <w:pStyle w:val="a3"/>
            </w:pPr>
            <w:r>
              <w:t>Наименование темы урока</w:t>
            </w:r>
          </w:p>
        </w:tc>
        <w:tc>
          <w:tcPr>
            <w:tcW w:w="1088" w:type="pct"/>
            <w:gridSpan w:val="2"/>
          </w:tcPr>
          <w:p w14:paraId="795D425B" w14:textId="77777777" w:rsidR="00620C6A" w:rsidRDefault="00620C6A" w:rsidP="0051688F">
            <w:pPr>
              <w:pStyle w:val="a3"/>
              <w:jc w:val="center"/>
            </w:pPr>
            <w:r>
              <w:t>Виды деятельности</w:t>
            </w:r>
          </w:p>
        </w:tc>
        <w:tc>
          <w:tcPr>
            <w:tcW w:w="489" w:type="pct"/>
            <w:vMerge w:val="restart"/>
          </w:tcPr>
          <w:p w14:paraId="09C78AAF" w14:textId="77777777" w:rsidR="00620C6A" w:rsidRDefault="00620C6A" w:rsidP="0051688F">
            <w:pPr>
              <w:pStyle w:val="a3"/>
            </w:pPr>
            <w:r>
              <w:t>Консультация (указать контактную информацию)</w:t>
            </w:r>
          </w:p>
        </w:tc>
        <w:tc>
          <w:tcPr>
            <w:tcW w:w="2007" w:type="pct"/>
            <w:gridSpan w:val="4"/>
          </w:tcPr>
          <w:p w14:paraId="47200529" w14:textId="77777777" w:rsidR="00620C6A" w:rsidRDefault="00620C6A" w:rsidP="0051688F">
            <w:pPr>
              <w:pStyle w:val="a3"/>
              <w:jc w:val="center"/>
            </w:pPr>
            <w:r>
              <w:t>Контроль</w:t>
            </w:r>
          </w:p>
        </w:tc>
      </w:tr>
      <w:tr w:rsidR="00D25191" w14:paraId="01F2AAB3" w14:textId="77777777" w:rsidTr="00DD08B3">
        <w:trPr>
          <w:gridAfter w:val="1"/>
          <w:wAfter w:w="3" w:type="pct"/>
          <w:trHeight w:val="166"/>
        </w:trPr>
        <w:tc>
          <w:tcPr>
            <w:tcW w:w="407" w:type="pct"/>
            <w:vMerge/>
          </w:tcPr>
          <w:p w14:paraId="78815D83" w14:textId="77777777" w:rsidR="00620C6A" w:rsidRDefault="00620C6A" w:rsidP="0051688F">
            <w:pPr>
              <w:pStyle w:val="a3"/>
            </w:pPr>
          </w:p>
        </w:tc>
        <w:tc>
          <w:tcPr>
            <w:tcW w:w="310" w:type="pct"/>
            <w:vMerge/>
          </w:tcPr>
          <w:p w14:paraId="15ED5417" w14:textId="77777777" w:rsidR="00620C6A" w:rsidRDefault="00620C6A" w:rsidP="0051688F">
            <w:pPr>
              <w:pStyle w:val="a3"/>
            </w:pPr>
          </w:p>
        </w:tc>
        <w:tc>
          <w:tcPr>
            <w:tcW w:w="242" w:type="pct"/>
            <w:vMerge/>
          </w:tcPr>
          <w:p w14:paraId="4CBFC69A" w14:textId="77777777" w:rsidR="00620C6A" w:rsidRDefault="00620C6A" w:rsidP="0051688F">
            <w:pPr>
              <w:pStyle w:val="a3"/>
            </w:pPr>
          </w:p>
        </w:tc>
        <w:tc>
          <w:tcPr>
            <w:tcW w:w="456" w:type="pct"/>
            <w:vMerge/>
          </w:tcPr>
          <w:p w14:paraId="7432F063" w14:textId="77777777" w:rsidR="00620C6A" w:rsidRDefault="00620C6A" w:rsidP="0051688F">
            <w:pPr>
              <w:pStyle w:val="a3"/>
            </w:pPr>
          </w:p>
        </w:tc>
        <w:tc>
          <w:tcPr>
            <w:tcW w:w="385" w:type="pct"/>
          </w:tcPr>
          <w:p w14:paraId="613CFC20" w14:textId="77777777" w:rsidR="00620C6A" w:rsidRPr="0051688F" w:rsidRDefault="00620C6A" w:rsidP="0051688F">
            <w:pPr>
              <w:pStyle w:val="a3"/>
              <w:jc w:val="left"/>
            </w:pPr>
            <w:r w:rsidRPr="0051688F">
              <w:t>Работа с учебником, рабочей тетрадью</w:t>
            </w:r>
          </w:p>
        </w:tc>
        <w:tc>
          <w:tcPr>
            <w:tcW w:w="703" w:type="pct"/>
          </w:tcPr>
          <w:p w14:paraId="7BA142B2" w14:textId="77777777" w:rsidR="00620C6A" w:rsidRPr="0051688F" w:rsidRDefault="00620C6A" w:rsidP="0051688F">
            <w:pPr>
              <w:pStyle w:val="a3"/>
              <w:jc w:val="left"/>
            </w:pPr>
            <w:r w:rsidRPr="0051688F">
              <w:t>Работа с электронным ресурсом</w:t>
            </w:r>
          </w:p>
        </w:tc>
        <w:tc>
          <w:tcPr>
            <w:tcW w:w="489" w:type="pct"/>
            <w:vMerge/>
          </w:tcPr>
          <w:p w14:paraId="74889628" w14:textId="77777777" w:rsidR="00620C6A" w:rsidRDefault="00620C6A" w:rsidP="0051688F">
            <w:pPr>
              <w:pStyle w:val="a3"/>
            </w:pPr>
          </w:p>
        </w:tc>
        <w:tc>
          <w:tcPr>
            <w:tcW w:w="923" w:type="pct"/>
          </w:tcPr>
          <w:p w14:paraId="36F56129" w14:textId="77777777" w:rsidR="00620C6A" w:rsidRDefault="00620C6A" w:rsidP="0051688F">
            <w:pPr>
              <w:pStyle w:val="a3"/>
            </w:pPr>
            <w:r>
              <w:t>Форма контроля</w:t>
            </w:r>
          </w:p>
        </w:tc>
        <w:tc>
          <w:tcPr>
            <w:tcW w:w="410" w:type="pct"/>
          </w:tcPr>
          <w:p w14:paraId="7E9D39A2" w14:textId="77777777" w:rsidR="00620C6A" w:rsidRDefault="00620C6A" w:rsidP="0051688F">
            <w:pPr>
              <w:pStyle w:val="a3"/>
            </w:pPr>
            <w:r>
              <w:t>Дата контроля</w:t>
            </w:r>
          </w:p>
        </w:tc>
        <w:tc>
          <w:tcPr>
            <w:tcW w:w="671" w:type="pct"/>
          </w:tcPr>
          <w:p w14:paraId="70B8F096" w14:textId="77777777" w:rsidR="00620C6A" w:rsidRDefault="00620C6A" w:rsidP="0051688F">
            <w:pPr>
              <w:pStyle w:val="a3"/>
            </w:pPr>
            <w:r>
              <w:t>Место размещения</w:t>
            </w:r>
          </w:p>
        </w:tc>
      </w:tr>
      <w:tr w:rsidR="00DD08B3" w:rsidRPr="00DD08B3" w14:paraId="51D76A65" w14:textId="77777777" w:rsidTr="00DD08B3">
        <w:trPr>
          <w:gridAfter w:val="1"/>
          <w:wAfter w:w="3" w:type="pct"/>
          <w:trHeight w:val="307"/>
        </w:trPr>
        <w:tc>
          <w:tcPr>
            <w:tcW w:w="407" w:type="pct"/>
          </w:tcPr>
          <w:p w14:paraId="558B4069" w14:textId="00A8B39D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  <w:bdr w:val="none" w:sz="0" w:space="0" w:color="auto" w:frame="1"/>
              </w:rPr>
              <w:t>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310" w:type="pct"/>
          </w:tcPr>
          <w:p w14:paraId="5A32DC81" w14:textId="77777777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>1</w:t>
            </w:r>
          </w:p>
        </w:tc>
        <w:tc>
          <w:tcPr>
            <w:tcW w:w="242" w:type="pct"/>
          </w:tcPr>
          <w:p w14:paraId="6C4221F8" w14:textId="77777777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>1</w:t>
            </w:r>
          </w:p>
        </w:tc>
        <w:tc>
          <w:tcPr>
            <w:tcW w:w="456" w:type="pct"/>
          </w:tcPr>
          <w:p w14:paraId="401E1085" w14:textId="0C43994F" w:rsidR="00C15A3A" w:rsidRPr="00E223AF" w:rsidRDefault="00DD08B3" w:rsidP="00C15A3A">
            <w:pPr>
              <w:pStyle w:val="a3"/>
              <w:rPr>
                <w:sz w:val="22"/>
                <w:szCs w:val="20"/>
              </w:rPr>
            </w:pPr>
            <w:proofErr w:type="spellStart"/>
            <w:r w:rsidRPr="00DD08B3">
              <w:rPr>
                <w:sz w:val="22"/>
                <w:szCs w:val="20"/>
              </w:rPr>
              <w:t>Чертежник</w:t>
            </w:r>
            <w:proofErr w:type="spellEnd"/>
            <w:r w:rsidRPr="00DD08B3">
              <w:rPr>
                <w:sz w:val="22"/>
                <w:szCs w:val="20"/>
              </w:rPr>
              <w:t xml:space="preserve"> учится, или использование вспомогательных алгоритмов</w:t>
            </w:r>
          </w:p>
        </w:tc>
        <w:tc>
          <w:tcPr>
            <w:tcW w:w="385" w:type="pct"/>
          </w:tcPr>
          <w:p w14:paraId="5C6C87AB" w14:textId="0552D4A6" w:rsidR="00C15A3A" w:rsidRPr="00E223AF" w:rsidRDefault="00DD08B3" w:rsidP="00DD08B3">
            <w:pPr>
              <w:pStyle w:val="a3"/>
              <w:jc w:val="left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§ 18 с. 123-125.  Составить алгоритмы № 6-7 письменно, с.128  </w:t>
            </w:r>
          </w:p>
        </w:tc>
        <w:tc>
          <w:tcPr>
            <w:tcW w:w="703" w:type="pct"/>
          </w:tcPr>
          <w:p w14:paraId="1073DE50" w14:textId="77777777" w:rsidR="007841F0" w:rsidRDefault="00DD08B3" w:rsidP="00C15A3A">
            <w:pPr>
              <w:pStyle w:val="a3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Видеоурок: </w:t>
            </w:r>
            <w:hyperlink r:id="rId4" w:history="1">
              <w:r w:rsidR="007841F0" w:rsidRPr="00BB09D9">
                <w:rPr>
                  <w:rStyle w:val="ad"/>
                  <w:sz w:val="22"/>
                  <w:szCs w:val="20"/>
                </w:rPr>
                <w:t>https://youtu.be/-TNf2Cy6CLM</w:t>
              </w:r>
            </w:hyperlink>
            <w:r w:rsidR="007841F0">
              <w:rPr>
                <w:sz w:val="22"/>
                <w:szCs w:val="20"/>
              </w:rPr>
              <w:t xml:space="preserve"> </w:t>
            </w:r>
            <w:r w:rsidRPr="00DD08B3">
              <w:rPr>
                <w:sz w:val="22"/>
                <w:szCs w:val="20"/>
              </w:rPr>
              <w:t xml:space="preserve"> </w:t>
            </w:r>
            <w:r w:rsidR="007841F0">
              <w:rPr>
                <w:sz w:val="22"/>
                <w:szCs w:val="20"/>
              </w:rPr>
              <w:t xml:space="preserve"> </w:t>
            </w:r>
          </w:p>
          <w:p w14:paraId="66E4E31B" w14:textId="77777777" w:rsidR="007E013B" w:rsidRDefault="00DD08B3" w:rsidP="007E013B">
            <w:pPr>
              <w:pStyle w:val="a3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или </w:t>
            </w:r>
            <w:hyperlink r:id="rId5" w:history="1">
              <w:r w:rsidRPr="00BB09D9">
                <w:rPr>
                  <w:rStyle w:val="ad"/>
                  <w:sz w:val="22"/>
                  <w:szCs w:val="20"/>
                </w:rPr>
                <w:t>https://youtu.be/lP-9Ti2PV1M</w:t>
              </w:r>
            </w:hyperlink>
            <w:r w:rsidR="007E013B" w:rsidRPr="00DD08B3">
              <w:rPr>
                <w:sz w:val="22"/>
                <w:szCs w:val="20"/>
              </w:rPr>
              <w:t xml:space="preserve"> </w:t>
            </w:r>
          </w:p>
          <w:p w14:paraId="1660094A" w14:textId="77777777" w:rsidR="007E013B" w:rsidRDefault="007E013B" w:rsidP="007E013B">
            <w:pPr>
              <w:pStyle w:val="a3"/>
              <w:rPr>
                <w:sz w:val="22"/>
                <w:szCs w:val="20"/>
              </w:rPr>
            </w:pPr>
          </w:p>
          <w:p w14:paraId="460708CC" w14:textId="75E968A2" w:rsid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Скачать программу Кумир и установить на компьютер для работы с исполнителем </w:t>
            </w:r>
            <w:proofErr w:type="spellStart"/>
            <w:r w:rsidRPr="00DD08B3">
              <w:rPr>
                <w:sz w:val="22"/>
                <w:szCs w:val="20"/>
              </w:rPr>
              <w:t>Чертежник</w:t>
            </w:r>
            <w:proofErr w:type="spellEnd"/>
            <w:r w:rsidRPr="00DD08B3">
              <w:rPr>
                <w:sz w:val="22"/>
                <w:szCs w:val="20"/>
              </w:rPr>
              <w:t xml:space="preserve">. Ссылка для скачивания: </w:t>
            </w:r>
            <w:hyperlink r:id="rId6" w:history="1">
              <w:r w:rsidRPr="00BB09D9">
                <w:rPr>
                  <w:rStyle w:val="ad"/>
                  <w:sz w:val="22"/>
                  <w:szCs w:val="20"/>
                </w:rPr>
                <w:t>https://www.niisi.ru/kumir/dl.htm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  <w:p w14:paraId="4A9DA4A8" w14:textId="16E9584C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489" w:type="pct"/>
            <w:vMerge w:val="restart"/>
          </w:tcPr>
          <w:p w14:paraId="1CC28C56" w14:textId="77777777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>89241452432</w:t>
            </w:r>
          </w:p>
          <w:p w14:paraId="6E8E87C5" w14:textId="77777777" w:rsidR="00C15A3A" w:rsidRPr="00E223AF" w:rsidRDefault="00C15A3A" w:rsidP="00C15A3A">
            <w:pPr>
              <w:pStyle w:val="a3"/>
              <w:jc w:val="left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 xml:space="preserve">(указываю свой номер, на нем </w:t>
            </w:r>
            <w:r w:rsidRPr="00E223AF">
              <w:rPr>
                <w:sz w:val="22"/>
                <w:szCs w:val="20"/>
                <w:lang w:val="en-US"/>
              </w:rPr>
              <w:t>WhatsApp</w:t>
            </w:r>
            <w:r w:rsidRPr="00E223AF">
              <w:rPr>
                <w:sz w:val="22"/>
                <w:szCs w:val="20"/>
              </w:rPr>
              <w:t>)</w:t>
            </w:r>
          </w:p>
        </w:tc>
        <w:tc>
          <w:tcPr>
            <w:tcW w:w="923" w:type="pct"/>
          </w:tcPr>
          <w:p w14:paraId="0DB9739D" w14:textId="77777777" w:rsidR="00DD08B3" w:rsidRDefault="00DD08B3" w:rsidP="00DD08B3">
            <w:pPr>
              <w:pStyle w:val="a3"/>
              <w:jc w:val="left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§ 18 с. 123-125.  Составить алгоритмы № 6-7 письменно, с.128  </w:t>
            </w:r>
          </w:p>
          <w:p w14:paraId="56F75E49" w14:textId="77777777" w:rsidR="00DD08B3" w:rsidRDefault="00DD08B3" w:rsidP="00DD08B3">
            <w:pPr>
              <w:pStyle w:val="a3"/>
              <w:jc w:val="left"/>
              <w:rPr>
                <w:sz w:val="22"/>
                <w:szCs w:val="20"/>
              </w:rPr>
            </w:pPr>
          </w:p>
          <w:p w14:paraId="41D80E78" w14:textId="77777777" w:rsidR="007841F0" w:rsidRDefault="00DD08B3" w:rsidP="00DD08B3">
            <w:pPr>
              <w:pStyle w:val="a3"/>
              <w:jc w:val="left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>Видеоурок:</w:t>
            </w:r>
          </w:p>
          <w:p w14:paraId="309FCAB8" w14:textId="77777777" w:rsidR="007841F0" w:rsidRDefault="00DD08B3" w:rsidP="00DD08B3">
            <w:pPr>
              <w:pStyle w:val="a3"/>
              <w:jc w:val="left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 </w:t>
            </w:r>
            <w:hyperlink r:id="rId7" w:history="1">
              <w:r w:rsidR="007841F0" w:rsidRPr="00BB09D9">
                <w:rPr>
                  <w:rStyle w:val="ad"/>
                  <w:sz w:val="22"/>
                  <w:szCs w:val="20"/>
                </w:rPr>
                <w:t>https://youtu.be/-TNf2Cy6CLM</w:t>
              </w:r>
            </w:hyperlink>
            <w:r w:rsidR="007841F0">
              <w:rPr>
                <w:sz w:val="22"/>
                <w:szCs w:val="20"/>
              </w:rPr>
              <w:t xml:space="preserve"> </w:t>
            </w:r>
            <w:r w:rsidRPr="00DD08B3">
              <w:rPr>
                <w:sz w:val="22"/>
                <w:szCs w:val="20"/>
              </w:rPr>
              <w:t xml:space="preserve"> </w:t>
            </w:r>
          </w:p>
          <w:p w14:paraId="551C99BF" w14:textId="77777777" w:rsidR="007841F0" w:rsidRDefault="00DD08B3" w:rsidP="00DD08B3">
            <w:pPr>
              <w:pStyle w:val="a3"/>
              <w:jc w:val="left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или </w:t>
            </w:r>
          </w:p>
          <w:p w14:paraId="6CFB8A2C" w14:textId="325D5831" w:rsidR="00C15A3A" w:rsidRPr="00E223AF" w:rsidRDefault="007841F0" w:rsidP="00DD08B3">
            <w:pPr>
              <w:pStyle w:val="a3"/>
              <w:jc w:val="left"/>
              <w:rPr>
                <w:sz w:val="22"/>
                <w:szCs w:val="20"/>
              </w:rPr>
            </w:pPr>
            <w:hyperlink r:id="rId8" w:history="1">
              <w:r w:rsidRPr="00BB09D9">
                <w:rPr>
                  <w:rStyle w:val="ad"/>
                  <w:sz w:val="22"/>
                  <w:szCs w:val="20"/>
                </w:rPr>
                <w:t>https://youtu.be/lP-9Ti2PV1M</w:t>
              </w:r>
            </w:hyperlink>
            <w:r w:rsidR="00DD08B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10" w:type="pct"/>
          </w:tcPr>
          <w:p w14:paraId="08F0B2B3" w14:textId="56A99CF4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  <w:bdr w:val="none" w:sz="0" w:space="0" w:color="auto" w:frame="1"/>
              </w:rPr>
              <w:t>0</w:t>
            </w:r>
            <w:r>
              <w:rPr>
                <w:sz w:val="22"/>
                <w:szCs w:val="20"/>
                <w:bdr w:val="none" w:sz="0" w:space="0" w:color="auto" w:frame="1"/>
              </w:rPr>
              <w:t>6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671" w:type="pct"/>
            <w:vMerge w:val="restart"/>
          </w:tcPr>
          <w:p w14:paraId="1504221F" w14:textId="77777777" w:rsidR="00C15A3A" w:rsidRPr="00E223AF" w:rsidRDefault="00C15A3A" w:rsidP="00C15A3A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  <w:hyperlink r:id="rId9" w:history="1">
              <w:r w:rsidRPr="00E223AF">
                <w:rPr>
                  <w:rStyle w:val="ad"/>
                  <w:sz w:val="22"/>
                  <w:szCs w:val="20"/>
                  <w:lang w:val="en-US"/>
                </w:rPr>
                <w:t>https://schools.dnevnik.ru/</w:t>
              </w:r>
            </w:hyperlink>
          </w:p>
          <w:p w14:paraId="5951B6C9" w14:textId="77777777" w:rsidR="00C15A3A" w:rsidRPr="00E4061A" w:rsidRDefault="00C15A3A" w:rsidP="00C15A3A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</w:p>
          <w:p w14:paraId="5A9DAF5D" w14:textId="120EB566" w:rsidR="00C15A3A" w:rsidRPr="00E223AF" w:rsidRDefault="00C15A3A" w:rsidP="00C15A3A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  <w:r w:rsidRPr="00E223AF">
              <w:rPr>
                <w:sz w:val="22"/>
                <w:szCs w:val="20"/>
              </w:rPr>
              <w:t>или</w:t>
            </w:r>
            <w:r w:rsidRPr="00E223AF">
              <w:rPr>
                <w:sz w:val="22"/>
                <w:szCs w:val="20"/>
                <w:lang w:val="en-US"/>
              </w:rPr>
              <w:t xml:space="preserve"> WhatsApp 89241452432</w:t>
            </w:r>
          </w:p>
          <w:p w14:paraId="1BA68A7F" w14:textId="77777777" w:rsidR="00C15A3A" w:rsidRDefault="00C15A3A" w:rsidP="00C15A3A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</w:p>
          <w:p w14:paraId="6E5D7426" w14:textId="46E73B5A" w:rsidR="00C15A3A" w:rsidRPr="00E223AF" w:rsidRDefault="00C15A3A" w:rsidP="00C15A3A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  <w:r w:rsidRPr="00E223AF">
              <w:rPr>
                <w:sz w:val="22"/>
                <w:szCs w:val="20"/>
                <w:lang w:val="en-US"/>
              </w:rPr>
              <w:t xml:space="preserve">e-mail: </w:t>
            </w:r>
            <w:hyperlink r:id="rId10" w:history="1">
              <w:r w:rsidRPr="00766A4C">
                <w:rPr>
                  <w:rStyle w:val="ad"/>
                  <w:sz w:val="22"/>
                  <w:szCs w:val="20"/>
                  <w:lang w:val="en-US"/>
                </w:rPr>
                <w:t>box.dz2010@yandex.ru</w:t>
              </w:r>
            </w:hyperlink>
            <w:r w:rsidRPr="00E223AF">
              <w:rPr>
                <w:sz w:val="22"/>
                <w:szCs w:val="20"/>
                <w:lang w:val="en-US"/>
              </w:rPr>
              <w:t xml:space="preserve"> </w:t>
            </w:r>
          </w:p>
          <w:p w14:paraId="4FC60B85" w14:textId="77777777" w:rsidR="00C15A3A" w:rsidRPr="00B04DE1" w:rsidRDefault="00C15A3A" w:rsidP="00C15A3A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</w:p>
          <w:p w14:paraId="123DCF31" w14:textId="5F1BFD01" w:rsidR="00C15A3A" w:rsidRPr="0012110A" w:rsidRDefault="00C15A3A" w:rsidP="00C15A3A">
            <w:pPr>
              <w:pStyle w:val="a3"/>
              <w:jc w:val="left"/>
              <w:rPr>
                <w:color w:val="FF0000"/>
                <w:sz w:val="22"/>
                <w:szCs w:val="20"/>
              </w:rPr>
            </w:pPr>
            <w:r w:rsidRPr="0012110A">
              <w:rPr>
                <w:color w:val="FF0000"/>
                <w:sz w:val="22"/>
                <w:szCs w:val="20"/>
              </w:rPr>
              <w:t>!!! указывать ФИ, класс</w:t>
            </w:r>
          </w:p>
          <w:p w14:paraId="6842482A" w14:textId="77777777" w:rsidR="00C15A3A" w:rsidRPr="00E223AF" w:rsidRDefault="00C15A3A" w:rsidP="00C15A3A">
            <w:pPr>
              <w:pStyle w:val="a3"/>
              <w:jc w:val="left"/>
              <w:rPr>
                <w:sz w:val="22"/>
                <w:szCs w:val="20"/>
              </w:rPr>
            </w:pPr>
          </w:p>
        </w:tc>
      </w:tr>
      <w:tr w:rsidR="00C15A3A" w14:paraId="170BFCAC" w14:textId="77777777" w:rsidTr="00DD08B3">
        <w:trPr>
          <w:gridAfter w:val="1"/>
          <w:wAfter w:w="3" w:type="pct"/>
          <w:trHeight w:val="307"/>
        </w:trPr>
        <w:tc>
          <w:tcPr>
            <w:tcW w:w="407" w:type="pct"/>
          </w:tcPr>
          <w:p w14:paraId="20E8E4BD" w14:textId="26DC4489" w:rsidR="00C15A3A" w:rsidRPr="00E223AF" w:rsidRDefault="00C15A3A" w:rsidP="00C15A3A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12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310" w:type="pct"/>
          </w:tcPr>
          <w:p w14:paraId="219BE826" w14:textId="51F3D4E5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2" w:type="pct"/>
          </w:tcPr>
          <w:p w14:paraId="7525CA33" w14:textId="56C2F618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56" w:type="pct"/>
          </w:tcPr>
          <w:p w14:paraId="45CB02E9" w14:textId="37AA146C" w:rsidR="00C15A3A" w:rsidRPr="00E223AF" w:rsidRDefault="007E013B" w:rsidP="00C15A3A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>Цикл повторить n раз</w:t>
            </w:r>
          </w:p>
        </w:tc>
        <w:tc>
          <w:tcPr>
            <w:tcW w:w="385" w:type="pct"/>
          </w:tcPr>
          <w:p w14:paraId="183B6C34" w14:textId="19DFC3AE" w:rsidR="00C15A3A" w:rsidRPr="00E223AF" w:rsidRDefault="007E013B" w:rsidP="00C15A3A">
            <w:pPr>
              <w:pStyle w:val="a3"/>
              <w:jc w:val="left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>§ 18 с. 125-127.  Составить алгоритмы № 9 (</w:t>
            </w:r>
            <w:proofErr w:type="spellStart"/>
            <w:r w:rsidRPr="007E013B">
              <w:rPr>
                <w:sz w:val="22"/>
                <w:szCs w:val="20"/>
              </w:rPr>
              <w:t>а,в</w:t>
            </w:r>
            <w:proofErr w:type="spellEnd"/>
            <w:r w:rsidRPr="007E013B">
              <w:rPr>
                <w:sz w:val="22"/>
                <w:szCs w:val="20"/>
              </w:rPr>
              <w:t xml:space="preserve">) письменно, с.129  </w:t>
            </w:r>
          </w:p>
        </w:tc>
        <w:tc>
          <w:tcPr>
            <w:tcW w:w="703" w:type="pct"/>
          </w:tcPr>
          <w:p w14:paraId="3086149F" w14:textId="77777777" w:rsid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Видеоурок: </w:t>
            </w:r>
            <w:hyperlink r:id="rId11" w:history="1">
              <w:r w:rsidRPr="00BB09D9">
                <w:rPr>
                  <w:rStyle w:val="ad"/>
                  <w:sz w:val="22"/>
                  <w:szCs w:val="20"/>
                </w:rPr>
                <w:t>https://youtu.be/JhmKHt0EtIc</w:t>
              </w:r>
            </w:hyperlink>
            <w:r w:rsidRPr="00DD08B3">
              <w:rPr>
                <w:sz w:val="22"/>
                <w:szCs w:val="20"/>
              </w:rPr>
              <w:t xml:space="preserve"> </w:t>
            </w:r>
          </w:p>
          <w:p w14:paraId="6B1A5385" w14:textId="77777777" w:rsidR="007E013B" w:rsidRDefault="007E013B" w:rsidP="007E013B">
            <w:pPr>
              <w:pStyle w:val="a3"/>
              <w:rPr>
                <w:sz w:val="22"/>
                <w:szCs w:val="20"/>
              </w:rPr>
            </w:pPr>
          </w:p>
          <w:p w14:paraId="0844B567" w14:textId="22D1F114" w:rsid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DD08B3">
              <w:rPr>
                <w:sz w:val="22"/>
                <w:szCs w:val="20"/>
              </w:rPr>
              <w:t xml:space="preserve">Скачать программу Кумир и установить на компьютер для работы с </w:t>
            </w:r>
            <w:r w:rsidRPr="00DD08B3">
              <w:rPr>
                <w:sz w:val="22"/>
                <w:szCs w:val="20"/>
              </w:rPr>
              <w:lastRenderedPageBreak/>
              <w:t xml:space="preserve">исполнителем </w:t>
            </w:r>
            <w:proofErr w:type="spellStart"/>
            <w:r w:rsidRPr="00DD08B3">
              <w:rPr>
                <w:sz w:val="22"/>
                <w:szCs w:val="20"/>
              </w:rPr>
              <w:t>Чертежник</w:t>
            </w:r>
            <w:proofErr w:type="spellEnd"/>
            <w:r w:rsidRPr="00DD08B3">
              <w:rPr>
                <w:sz w:val="22"/>
                <w:szCs w:val="20"/>
              </w:rPr>
              <w:t xml:space="preserve">. Ссылка для скачивания: </w:t>
            </w:r>
            <w:hyperlink r:id="rId12" w:history="1">
              <w:r w:rsidRPr="00BB09D9">
                <w:rPr>
                  <w:rStyle w:val="ad"/>
                  <w:sz w:val="22"/>
                  <w:szCs w:val="20"/>
                </w:rPr>
                <w:t>https://www.niisi.ru/kumir/dl.htm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  <w:p w14:paraId="3AB2CC46" w14:textId="4EEFDD13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489" w:type="pct"/>
            <w:vMerge/>
          </w:tcPr>
          <w:p w14:paraId="78537AE9" w14:textId="77777777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923" w:type="pct"/>
          </w:tcPr>
          <w:p w14:paraId="359F228C" w14:textId="3FF32516" w:rsidR="00C15A3A" w:rsidRPr="00E223AF" w:rsidRDefault="007E013B" w:rsidP="007E013B">
            <w:pPr>
              <w:pStyle w:val="a3"/>
              <w:jc w:val="left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>§ 18 с. 125-127.  Составить алгоритмы № 9 (</w:t>
            </w:r>
            <w:proofErr w:type="spellStart"/>
            <w:r w:rsidRPr="007E013B">
              <w:rPr>
                <w:sz w:val="22"/>
                <w:szCs w:val="20"/>
              </w:rPr>
              <w:t>а,в</w:t>
            </w:r>
            <w:proofErr w:type="spellEnd"/>
            <w:r w:rsidRPr="007E013B">
              <w:rPr>
                <w:sz w:val="22"/>
                <w:szCs w:val="20"/>
              </w:rPr>
              <w:t xml:space="preserve">) письменно, с.129  Видеоурок: </w:t>
            </w:r>
            <w:hyperlink r:id="rId13" w:history="1">
              <w:r w:rsidRPr="00BB09D9">
                <w:rPr>
                  <w:rStyle w:val="ad"/>
                  <w:sz w:val="22"/>
                  <w:szCs w:val="20"/>
                </w:rPr>
                <w:t>https://youtu.be/JhmKHt0EtIc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410" w:type="pct"/>
          </w:tcPr>
          <w:p w14:paraId="34FD2FE6" w14:textId="78346D34" w:rsidR="00C15A3A" w:rsidRPr="00E223AF" w:rsidRDefault="00C15A3A" w:rsidP="00C15A3A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1</w:t>
            </w:r>
            <w:r>
              <w:rPr>
                <w:sz w:val="22"/>
                <w:szCs w:val="20"/>
                <w:bdr w:val="none" w:sz="0" w:space="0" w:color="auto" w:frame="1"/>
              </w:rPr>
              <w:t>3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671" w:type="pct"/>
            <w:vMerge/>
          </w:tcPr>
          <w:p w14:paraId="702358A1" w14:textId="77777777" w:rsidR="00C15A3A" w:rsidRDefault="00C15A3A" w:rsidP="00C15A3A">
            <w:pPr>
              <w:pStyle w:val="a3"/>
              <w:jc w:val="left"/>
            </w:pPr>
          </w:p>
        </w:tc>
      </w:tr>
      <w:tr w:rsidR="00C15A3A" w14:paraId="21E7DAD6" w14:textId="77777777" w:rsidTr="00DD08B3">
        <w:trPr>
          <w:gridAfter w:val="1"/>
          <w:wAfter w:w="3" w:type="pct"/>
          <w:trHeight w:val="307"/>
        </w:trPr>
        <w:tc>
          <w:tcPr>
            <w:tcW w:w="407" w:type="pct"/>
          </w:tcPr>
          <w:p w14:paraId="1B410498" w14:textId="40596A71" w:rsidR="00C15A3A" w:rsidRPr="00E223AF" w:rsidRDefault="00C15A3A" w:rsidP="00C15A3A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19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310" w:type="pct"/>
          </w:tcPr>
          <w:p w14:paraId="2859EA5A" w14:textId="123B3866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2" w:type="pct"/>
          </w:tcPr>
          <w:p w14:paraId="1C803BD7" w14:textId="1067D2F5" w:rsidR="00C15A3A" w:rsidRPr="00E223AF" w:rsidRDefault="00C15A3A" w:rsidP="00C15A3A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56" w:type="pct"/>
          </w:tcPr>
          <w:p w14:paraId="7E8462F8" w14:textId="6CF4D845" w:rsidR="00C15A3A" w:rsidRPr="00E223AF" w:rsidRDefault="007E013B" w:rsidP="007E013B">
            <w:pPr>
              <w:pStyle w:val="a3"/>
              <w:jc w:val="left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>Проверочная работа №2 по теме: "Алгоритмы и исполнители"</w:t>
            </w:r>
          </w:p>
        </w:tc>
        <w:tc>
          <w:tcPr>
            <w:tcW w:w="385" w:type="pct"/>
          </w:tcPr>
          <w:p w14:paraId="37D5C951" w14:textId="77777777" w:rsidR="00C15A3A" w:rsidRPr="007E013B" w:rsidRDefault="00C15A3A" w:rsidP="007E013B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703" w:type="pct"/>
          </w:tcPr>
          <w:p w14:paraId="74CB86F7" w14:textId="77777777" w:rsidR="007E013B" w:rsidRDefault="007E013B" w:rsidP="007E013B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Пройти</w:t>
            </w:r>
            <w:r w:rsidRPr="007E013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on</w:t>
            </w:r>
            <w:r w:rsidRPr="007E013B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  <w:lang w:val="en-US"/>
              </w:rPr>
              <w:t>line</w:t>
            </w:r>
            <w:r w:rsidRPr="007E013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тест</w:t>
            </w:r>
          </w:p>
          <w:p w14:paraId="3F059A41" w14:textId="54FB9870" w:rsidR="007E013B" w:rsidRP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 (Управление исполнителем Чертёжник), </w:t>
            </w:r>
            <w:hyperlink r:id="rId14" w:history="1">
              <w:r w:rsidRPr="00BB09D9">
                <w:rPr>
                  <w:rStyle w:val="ad"/>
                  <w:sz w:val="22"/>
                  <w:szCs w:val="20"/>
                  <w:lang w:val="en-US"/>
                </w:rPr>
                <w:t>https</w:t>
              </w:r>
              <w:r w:rsidRPr="00BB09D9">
                <w:rPr>
                  <w:rStyle w:val="ad"/>
                  <w:sz w:val="22"/>
                  <w:szCs w:val="20"/>
                </w:rPr>
                <w:t>://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onlinetestpad</w:t>
              </w:r>
              <w:r w:rsidRPr="00BB09D9">
                <w:rPr>
                  <w:rStyle w:val="ad"/>
                  <w:sz w:val="22"/>
                  <w:szCs w:val="20"/>
                </w:rPr>
                <w:t>.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com</w:t>
              </w:r>
              <w:r w:rsidRPr="00BB09D9">
                <w:rPr>
                  <w:rStyle w:val="ad"/>
                  <w:sz w:val="22"/>
                  <w:szCs w:val="20"/>
                </w:rPr>
                <w:t>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hpxii</w:t>
              </w:r>
              <w:r w:rsidRPr="00BB09D9">
                <w:rPr>
                  <w:rStyle w:val="ad"/>
                  <w:sz w:val="22"/>
                  <w:szCs w:val="20"/>
                </w:rPr>
                <w:t>2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wtleggk</w:t>
              </w:r>
            </w:hyperlink>
            <w:r>
              <w:rPr>
                <w:sz w:val="22"/>
                <w:szCs w:val="20"/>
              </w:rPr>
              <w:t xml:space="preserve"> </w:t>
            </w:r>
            <w:r w:rsidRPr="007E013B">
              <w:rPr>
                <w:sz w:val="22"/>
                <w:szCs w:val="20"/>
              </w:rPr>
              <w:t xml:space="preserve"> вариант 1   </w:t>
            </w:r>
            <w:hyperlink r:id="rId15" w:history="1">
              <w:r w:rsidRPr="00BB09D9">
                <w:rPr>
                  <w:rStyle w:val="ad"/>
                  <w:sz w:val="22"/>
                  <w:szCs w:val="20"/>
                  <w:lang w:val="en-US"/>
                </w:rPr>
                <w:t>https</w:t>
              </w:r>
              <w:r w:rsidRPr="00BB09D9">
                <w:rPr>
                  <w:rStyle w:val="ad"/>
                  <w:sz w:val="22"/>
                  <w:szCs w:val="20"/>
                </w:rPr>
                <w:t>://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onlinetestpad</w:t>
              </w:r>
              <w:r w:rsidRPr="00BB09D9">
                <w:rPr>
                  <w:rStyle w:val="ad"/>
                  <w:sz w:val="22"/>
                  <w:szCs w:val="20"/>
                </w:rPr>
                <w:t>.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com</w:t>
              </w:r>
              <w:r w:rsidRPr="00BB09D9">
                <w:rPr>
                  <w:rStyle w:val="ad"/>
                  <w:sz w:val="22"/>
                  <w:szCs w:val="20"/>
                </w:rPr>
                <w:t>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hpu</w:t>
              </w:r>
              <w:r w:rsidRPr="00BB09D9">
                <w:rPr>
                  <w:rStyle w:val="ad"/>
                  <w:sz w:val="22"/>
                  <w:szCs w:val="20"/>
                </w:rPr>
                <w:t>3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l</w:t>
              </w:r>
              <w:r w:rsidRPr="00BB09D9">
                <w:rPr>
                  <w:rStyle w:val="ad"/>
                  <w:sz w:val="22"/>
                  <w:szCs w:val="20"/>
                </w:rPr>
                <w:t>5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tmz</w:t>
              </w:r>
              <w:r w:rsidRPr="00BB09D9">
                <w:rPr>
                  <w:rStyle w:val="ad"/>
                  <w:sz w:val="22"/>
                  <w:szCs w:val="20"/>
                </w:rPr>
                <w:t>7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aik</w:t>
              </w:r>
            </w:hyperlink>
            <w:r>
              <w:rPr>
                <w:sz w:val="22"/>
                <w:szCs w:val="20"/>
              </w:rPr>
              <w:t xml:space="preserve"> </w:t>
            </w:r>
            <w:r w:rsidRPr="007E013B">
              <w:rPr>
                <w:sz w:val="22"/>
                <w:szCs w:val="20"/>
              </w:rPr>
              <w:t xml:space="preserve"> вариант 2</w:t>
            </w:r>
          </w:p>
          <w:p w14:paraId="1F9900C5" w14:textId="17E40E1A" w:rsidR="00C15A3A" w:rsidRPr="007E013B" w:rsidRDefault="00C15A3A" w:rsidP="00C15A3A">
            <w:pPr>
              <w:pStyle w:val="a3"/>
              <w:jc w:val="left"/>
              <w:rPr>
                <w:sz w:val="22"/>
                <w:szCs w:val="20"/>
              </w:rPr>
            </w:pPr>
          </w:p>
        </w:tc>
        <w:tc>
          <w:tcPr>
            <w:tcW w:w="489" w:type="pct"/>
            <w:vMerge/>
          </w:tcPr>
          <w:p w14:paraId="4BBF3EF6" w14:textId="77777777" w:rsidR="00C15A3A" w:rsidRPr="007E013B" w:rsidRDefault="00C15A3A" w:rsidP="00C15A3A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923" w:type="pct"/>
          </w:tcPr>
          <w:p w14:paraId="7B0E42C0" w14:textId="7FB3DE1F" w:rsidR="007E013B" w:rsidRDefault="007E013B" w:rsidP="007E013B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Пройти</w:t>
            </w:r>
            <w:r w:rsidRPr="00A86750"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 xml:space="preserve">on-line </w:t>
            </w:r>
            <w:r>
              <w:rPr>
                <w:sz w:val="22"/>
                <w:szCs w:val="20"/>
              </w:rPr>
              <w:t>тест</w:t>
            </w:r>
          </w:p>
          <w:p w14:paraId="325D3AAE" w14:textId="4C149782" w:rsidR="007E013B" w:rsidRP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 (Управление исполнителем Чертёжник), прислать фото или Скриншот экрана (на компьютере кнопка </w:t>
            </w:r>
            <w:r w:rsidRPr="007E013B">
              <w:rPr>
                <w:sz w:val="22"/>
                <w:szCs w:val="20"/>
                <w:lang w:val="en-US"/>
              </w:rPr>
              <w:t>Print</w:t>
            </w:r>
            <w:r w:rsidRPr="007E013B">
              <w:rPr>
                <w:sz w:val="22"/>
                <w:szCs w:val="20"/>
              </w:rPr>
              <w:t xml:space="preserve"> </w:t>
            </w:r>
            <w:r w:rsidRPr="007E013B">
              <w:rPr>
                <w:sz w:val="22"/>
                <w:szCs w:val="20"/>
                <w:lang w:val="en-US"/>
              </w:rPr>
              <w:t>Screen</w:t>
            </w:r>
            <w:r w:rsidRPr="007E013B">
              <w:rPr>
                <w:sz w:val="22"/>
                <w:szCs w:val="20"/>
              </w:rPr>
              <w:t xml:space="preserve">)  </w:t>
            </w:r>
            <w:hyperlink r:id="rId16" w:history="1">
              <w:r w:rsidRPr="00BB09D9">
                <w:rPr>
                  <w:rStyle w:val="ad"/>
                  <w:sz w:val="22"/>
                  <w:szCs w:val="20"/>
                  <w:lang w:val="en-US"/>
                </w:rPr>
                <w:t>https</w:t>
              </w:r>
              <w:r w:rsidRPr="00BB09D9">
                <w:rPr>
                  <w:rStyle w:val="ad"/>
                  <w:sz w:val="22"/>
                  <w:szCs w:val="20"/>
                </w:rPr>
                <w:t>://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onlinetestpad</w:t>
              </w:r>
              <w:r w:rsidRPr="00BB09D9">
                <w:rPr>
                  <w:rStyle w:val="ad"/>
                  <w:sz w:val="22"/>
                  <w:szCs w:val="20"/>
                </w:rPr>
                <w:t>.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com</w:t>
              </w:r>
              <w:r w:rsidRPr="00BB09D9">
                <w:rPr>
                  <w:rStyle w:val="ad"/>
                  <w:sz w:val="22"/>
                  <w:szCs w:val="20"/>
                </w:rPr>
                <w:t>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hpxii</w:t>
              </w:r>
              <w:r w:rsidRPr="00BB09D9">
                <w:rPr>
                  <w:rStyle w:val="ad"/>
                  <w:sz w:val="22"/>
                  <w:szCs w:val="20"/>
                </w:rPr>
                <w:t>2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wtleggk</w:t>
              </w:r>
            </w:hyperlink>
            <w:r>
              <w:rPr>
                <w:sz w:val="22"/>
                <w:szCs w:val="20"/>
              </w:rPr>
              <w:t xml:space="preserve"> </w:t>
            </w:r>
            <w:r w:rsidRPr="007E013B">
              <w:rPr>
                <w:sz w:val="22"/>
                <w:szCs w:val="20"/>
              </w:rPr>
              <w:t xml:space="preserve"> вариант 1   </w:t>
            </w:r>
            <w:hyperlink r:id="rId17" w:history="1">
              <w:r w:rsidRPr="00BB09D9">
                <w:rPr>
                  <w:rStyle w:val="ad"/>
                  <w:sz w:val="22"/>
                  <w:szCs w:val="20"/>
                  <w:lang w:val="en-US"/>
                </w:rPr>
                <w:t>https</w:t>
              </w:r>
              <w:r w:rsidRPr="00BB09D9">
                <w:rPr>
                  <w:rStyle w:val="ad"/>
                  <w:sz w:val="22"/>
                  <w:szCs w:val="20"/>
                </w:rPr>
                <w:t>://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onlinetestpad</w:t>
              </w:r>
              <w:r w:rsidRPr="00BB09D9">
                <w:rPr>
                  <w:rStyle w:val="ad"/>
                  <w:sz w:val="22"/>
                  <w:szCs w:val="20"/>
                </w:rPr>
                <w:t>.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com</w:t>
              </w:r>
              <w:r w:rsidRPr="00BB09D9">
                <w:rPr>
                  <w:rStyle w:val="ad"/>
                  <w:sz w:val="22"/>
                  <w:szCs w:val="20"/>
                </w:rPr>
                <w:t>/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hpu</w:t>
              </w:r>
              <w:r w:rsidRPr="00BB09D9">
                <w:rPr>
                  <w:rStyle w:val="ad"/>
                  <w:sz w:val="22"/>
                  <w:szCs w:val="20"/>
                </w:rPr>
                <w:t>3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l</w:t>
              </w:r>
              <w:r w:rsidRPr="00BB09D9">
                <w:rPr>
                  <w:rStyle w:val="ad"/>
                  <w:sz w:val="22"/>
                  <w:szCs w:val="20"/>
                </w:rPr>
                <w:t>5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tmz</w:t>
              </w:r>
              <w:r w:rsidRPr="00BB09D9">
                <w:rPr>
                  <w:rStyle w:val="ad"/>
                  <w:sz w:val="22"/>
                  <w:szCs w:val="20"/>
                </w:rPr>
                <w:t>7</w:t>
              </w:r>
              <w:r w:rsidRPr="00BB09D9">
                <w:rPr>
                  <w:rStyle w:val="ad"/>
                  <w:sz w:val="22"/>
                  <w:szCs w:val="20"/>
                  <w:lang w:val="en-US"/>
                </w:rPr>
                <w:t>aik</w:t>
              </w:r>
            </w:hyperlink>
            <w:r>
              <w:rPr>
                <w:sz w:val="22"/>
                <w:szCs w:val="20"/>
              </w:rPr>
              <w:t xml:space="preserve"> </w:t>
            </w:r>
            <w:r w:rsidRPr="007E013B">
              <w:rPr>
                <w:sz w:val="22"/>
                <w:szCs w:val="20"/>
              </w:rPr>
              <w:t xml:space="preserve"> вариант 2</w:t>
            </w:r>
          </w:p>
          <w:p w14:paraId="02DF4275" w14:textId="7F7F4718" w:rsidR="00C15A3A" w:rsidRPr="007E013B" w:rsidRDefault="00C15A3A" w:rsidP="00C15A3A">
            <w:pPr>
              <w:pStyle w:val="a3"/>
              <w:jc w:val="left"/>
              <w:rPr>
                <w:sz w:val="22"/>
                <w:szCs w:val="20"/>
              </w:rPr>
            </w:pPr>
          </w:p>
        </w:tc>
        <w:tc>
          <w:tcPr>
            <w:tcW w:w="410" w:type="pct"/>
          </w:tcPr>
          <w:p w14:paraId="4A0522DF" w14:textId="1D24A1FF" w:rsidR="00C15A3A" w:rsidRPr="00E223AF" w:rsidRDefault="00C15A3A" w:rsidP="00C15A3A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20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671" w:type="pct"/>
            <w:vMerge/>
          </w:tcPr>
          <w:p w14:paraId="4217B0D6" w14:textId="77777777" w:rsidR="00C15A3A" w:rsidRDefault="00C15A3A" w:rsidP="00C15A3A">
            <w:pPr>
              <w:pStyle w:val="a3"/>
              <w:jc w:val="left"/>
            </w:pPr>
          </w:p>
        </w:tc>
      </w:tr>
      <w:tr w:rsidR="00C15A3A" w14:paraId="1AA4FB3F" w14:textId="77777777" w:rsidTr="00DD08B3">
        <w:trPr>
          <w:gridAfter w:val="1"/>
          <w:wAfter w:w="3" w:type="pct"/>
          <w:trHeight w:val="307"/>
        </w:trPr>
        <w:tc>
          <w:tcPr>
            <w:tcW w:w="407" w:type="pct"/>
          </w:tcPr>
          <w:p w14:paraId="66E1EC51" w14:textId="64033DCB" w:rsidR="00C15A3A" w:rsidRDefault="00C15A3A" w:rsidP="00C15A3A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26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310" w:type="pct"/>
          </w:tcPr>
          <w:p w14:paraId="0433D8E3" w14:textId="3016D22D" w:rsidR="00C15A3A" w:rsidRDefault="00C15A3A" w:rsidP="00C15A3A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2" w:type="pct"/>
          </w:tcPr>
          <w:p w14:paraId="541440CC" w14:textId="7689C51D" w:rsidR="00C15A3A" w:rsidRDefault="00C15A3A" w:rsidP="00C15A3A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56" w:type="pct"/>
          </w:tcPr>
          <w:p w14:paraId="2806C520" w14:textId="612A0078" w:rsidR="00C15A3A" w:rsidRPr="00E223AF" w:rsidRDefault="007E013B" w:rsidP="00C15A3A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>Создание презентации с гиперссылками</w:t>
            </w:r>
          </w:p>
        </w:tc>
        <w:tc>
          <w:tcPr>
            <w:tcW w:w="385" w:type="pct"/>
          </w:tcPr>
          <w:p w14:paraId="26C52F7F" w14:textId="00D99AA4" w:rsidR="00C15A3A" w:rsidRPr="00E223AF" w:rsidRDefault="007E013B" w:rsidP="00C15A3A">
            <w:pPr>
              <w:pStyle w:val="a3"/>
              <w:jc w:val="left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стр.201-205 пр./работа №16 </w:t>
            </w:r>
            <w:r w:rsidRPr="007E013B">
              <w:rPr>
                <w:sz w:val="22"/>
                <w:szCs w:val="20"/>
              </w:rPr>
              <w:t>Создаём</w:t>
            </w:r>
            <w:r w:rsidRPr="007E013B">
              <w:rPr>
                <w:sz w:val="22"/>
                <w:szCs w:val="20"/>
              </w:rPr>
              <w:t xml:space="preserve"> презентацию с гиперссылками. </w:t>
            </w:r>
          </w:p>
        </w:tc>
        <w:tc>
          <w:tcPr>
            <w:tcW w:w="703" w:type="pct"/>
          </w:tcPr>
          <w:p w14:paraId="75BBF0ED" w14:textId="39004659" w:rsidR="00C15A3A" w:rsidRPr="00E223AF" w:rsidRDefault="007E013B" w:rsidP="00C15A3A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Видеоурок создания презентации: </w:t>
            </w:r>
            <w:hyperlink r:id="rId18" w:history="1">
              <w:r w:rsidRPr="00BB09D9">
                <w:rPr>
                  <w:rStyle w:val="ad"/>
                  <w:sz w:val="22"/>
                  <w:szCs w:val="20"/>
                </w:rPr>
                <w:t>https://youtu.be/b1sDlHqx3oU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489" w:type="pct"/>
          </w:tcPr>
          <w:p w14:paraId="1108BBC8" w14:textId="77777777" w:rsidR="007E013B" w:rsidRP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>89241452432</w:t>
            </w:r>
          </w:p>
          <w:p w14:paraId="4616B37A" w14:textId="17189C69" w:rsidR="00C15A3A" w:rsidRPr="00E223AF" w:rsidRDefault="007E013B" w:rsidP="007E013B">
            <w:pPr>
              <w:pStyle w:val="a3"/>
              <w:jc w:val="left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(указываю свой номер, на нем </w:t>
            </w:r>
            <w:proofErr w:type="spellStart"/>
            <w:r w:rsidRPr="007E013B">
              <w:rPr>
                <w:sz w:val="22"/>
                <w:szCs w:val="20"/>
              </w:rPr>
              <w:t>WhatsApp</w:t>
            </w:r>
            <w:proofErr w:type="spellEnd"/>
            <w:r w:rsidRPr="007E013B">
              <w:rPr>
                <w:sz w:val="22"/>
                <w:szCs w:val="20"/>
              </w:rPr>
              <w:t>)</w:t>
            </w:r>
          </w:p>
        </w:tc>
        <w:tc>
          <w:tcPr>
            <w:tcW w:w="923" w:type="pct"/>
          </w:tcPr>
          <w:p w14:paraId="1A3B3607" w14:textId="28D3DDDF" w:rsid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стр.201-205 пр./работа №16 </w:t>
            </w:r>
            <w:r w:rsidRPr="007E013B">
              <w:rPr>
                <w:sz w:val="22"/>
                <w:szCs w:val="20"/>
              </w:rPr>
              <w:t>Создаём</w:t>
            </w:r>
            <w:r w:rsidRPr="007E013B">
              <w:rPr>
                <w:sz w:val="22"/>
                <w:szCs w:val="20"/>
              </w:rPr>
              <w:t xml:space="preserve"> презентацию с гиперссылками. Картинки взять из архива "Времена года"</w:t>
            </w:r>
            <w:r w:rsidRPr="007E013B">
              <w:rPr>
                <w:sz w:val="22"/>
                <w:szCs w:val="20"/>
              </w:rPr>
              <w:t xml:space="preserve"> </w:t>
            </w:r>
            <w:hyperlink r:id="rId19" w:history="1">
              <w:r w:rsidR="00357C9A" w:rsidRPr="00422737">
                <w:rPr>
                  <w:rStyle w:val="ad"/>
                  <w:sz w:val="22"/>
                  <w:szCs w:val="20"/>
                </w:rPr>
                <w:t>https://dnevnik.ru/</w:t>
              </w:r>
            </w:hyperlink>
            <w:r w:rsidR="00357C9A">
              <w:rPr>
                <w:sz w:val="22"/>
                <w:szCs w:val="20"/>
              </w:rPr>
              <w:t xml:space="preserve"> </w:t>
            </w:r>
          </w:p>
          <w:p w14:paraId="5DB97CB5" w14:textId="77777777" w:rsidR="007E013B" w:rsidRDefault="007E013B" w:rsidP="007E013B">
            <w:pPr>
              <w:pStyle w:val="a3"/>
              <w:rPr>
                <w:sz w:val="22"/>
                <w:szCs w:val="20"/>
              </w:rPr>
            </w:pPr>
          </w:p>
          <w:p w14:paraId="60BE26AD" w14:textId="2ECD6F7F" w:rsidR="007E013B" w:rsidRDefault="007E013B" w:rsidP="007E013B">
            <w:pPr>
              <w:pStyle w:val="a3"/>
              <w:rPr>
                <w:sz w:val="22"/>
                <w:szCs w:val="20"/>
              </w:rPr>
            </w:pPr>
            <w:r w:rsidRPr="007E013B">
              <w:rPr>
                <w:sz w:val="22"/>
                <w:szCs w:val="20"/>
              </w:rPr>
              <w:t xml:space="preserve">Видеоурок создания презентации: </w:t>
            </w:r>
            <w:hyperlink r:id="rId20" w:history="1">
              <w:r w:rsidRPr="00BB09D9">
                <w:rPr>
                  <w:rStyle w:val="ad"/>
                  <w:sz w:val="22"/>
                  <w:szCs w:val="20"/>
                </w:rPr>
                <w:t>https://youtu.be/b1sDlHqx3oU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  <w:p w14:paraId="6FF02111" w14:textId="79DE95CF" w:rsidR="007E013B" w:rsidRPr="00E223AF" w:rsidRDefault="007E013B" w:rsidP="00C15A3A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410" w:type="pct"/>
          </w:tcPr>
          <w:p w14:paraId="6A316988" w14:textId="19137C61" w:rsidR="00C15A3A" w:rsidRDefault="00C15A3A" w:rsidP="00C15A3A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2</w:t>
            </w:r>
            <w:r>
              <w:rPr>
                <w:sz w:val="22"/>
                <w:szCs w:val="20"/>
                <w:bdr w:val="none" w:sz="0" w:space="0" w:color="auto" w:frame="1"/>
              </w:rPr>
              <w:t>7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.0</w:t>
            </w:r>
            <w:r>
              <w:rPr>
                <w:sz w:val="22"/>
                <w:szCs w:val="20"/>
                <w:bdr w:val="none" w:sz="0" w:space="0" w:color="auto" w:frame="1"/>
              </w:rPr>
              <w:t>5</w:t>
            </w:r>
            <w:r w:rsidRPr="00E223AF">
              <w:rPr>
                <w:sz w:val="22"/>
                <w:szCs w:val="20"/>
                <w:bdr w:val="none" w:sz="0" w:space="0" w:color="auto" w:frame="1"/>
              </w:rPr>
              <w:t>.2020</w:t>
            </w:r>
          </w:p>
        </w:tc>
        <w:tc>
          <w:tcPr>
            <w:tcW w:w="671" w:type="pct"/>
          </w:tcPr>
          <w:p w14:paraId="4A936FF9" w14:textId="593A3326" w:rsidR="00C15A3A" w:rsidRPr="009D3A4B" w:rsidRDefault="00C15A3A" w:rsidP="00C15A3A">
            <w:pPr>
              <w:pStyle w:val="a3"/>
              <w:rPr>
                <w:lang w:val="en-US"/>
              </w:rPr>
            </w:pPr>
            <w:hyperlink r:id="rId21" w:history="1">
              <w:r w:rsidRPr="00463D1E">
                <w:rPr>
                  <w:rStyle w:val="ad"/>
                  <w:lang w:val="en-US"/>
                </w:rPr>
                <w:t>https://schools.dnevnik.ru/</w:t>
              </w:r>
            </w:hyperlink>
            <w:r w:rsidRPr="009D3A4B">
              <w:rPr>
                <w:lang w:val="en-US"/>
              </w:rPr>
              <w:t xml:space="preserve"> </w:t>
            </w:r>
          </w:p>
          <w:p w14:paraId="153B73C8" w14:textId="77777777" w:rsidR="00C15A3A" w:rsidRPr="00EE7A02" w:rsidRDefault="00C15A3A" w:rsidP="00C15A3A">
            <w:pPr>
              <w:pStyle w:val="a3"/>
              <w:rPr>
                <w:lang w:val="en-US"/>
              </w:rPr>
            </w:pPr>
          </w:p>
          <w:p w14:paraId="24D58EB5" w14:textId="77777777" w:rsidR="00C15A3A" w:rsidRPr="00EE7A02" w:rsidRDefault="00C15A3A" w:rsidP="00C15A3A">
            <w:pPr>
              <w:pStyle w:val="a3"/>
              <w:rPr>
                <w:lang w:val="en-US"/>
              </w:rPr>
            </w:pPr>
            <w:r>
              <w:t>или</w:t>
            </w:r>
            <w:r w:rsidRPr="00EE7A02">
              <w:rPr>
                <w:lang w:val="en-US"/>
              </w:rPr>
              <w:t xml:space="preserve"> WhatsApp 89241452432</w:t>
            </w:r>
          </w:p>
          <w:p w14:paraId="2FD0816F" w14:textId="77777777" w:rsidR="00C15A3A" w:rsidRPr="00EE7A02" w:rsidRDefault="00C15A3A" w:rsidP="00C15A3A">
            <w:pPr>
              <w:pStyle w:val="a3"/>
              <w:rPr>
                <w:lang w:val="en-US"/>
              </w:rPr>
            </w:pPr>
          </w:p>
          <w:p w14:paraId="6D024455" w14:textId="73AA477B" w:rsidR="00C15A3A" w:rsidRPr="009D3A4B" w:rsidRDefault="00C15A3A" w:rsidP="00C15A3A">
            <w:pPr>
              <w:pStyle w:val="a3"/>
              <w:rPr>
                <w:lang w:val="en-US"/>
              </w:rPr>
            </w:pPr>
            <w:r w:rsidRPr="00EE7A02">
              <w:rPr>
                <w:lang w:val="en-US"/>
              </w:rPr>
              <w:t xml:space="preserve">e-mail: </w:t>
            </w:r>
            <w:hyperlink r:id="rId22" w:history="1">
              <w:r w:rsidRPr="00463D1E">
                <w:rPr>
                  <w:rStyle w:val="ad"/>
                  <w:lang w:val="en-US"/>
                </w:rPr>
                <w:t>box.dz2010@yandex.ru</w:t>
              </w:r>
            </w:hyperlink>
            <w:r w:rsidRPr="009D3A4B">
              <w:rPr>
                <w:lang w:val="en-US"/>
              </w:rPr>
              <w:t xml:space="preserve"> </w:t>
            </w:r>
            <w:r w:rsidRPr="00EE7A02">
              <w:rPr>
                <w:lang w:val="en-US"/>
              </w:rPr>
              <w:t xml:space="preserve"> </w:t>
            </w:r>
            <w:r w:rsidRPr="009D3A4B">
              <w:rPr>
                <w:lang w:val="en-US"/>
              </w:rPr>
              <w:t xml:space="preserve"> </w:t>
            </w:r>
          </w:p>
          <w:p w14:paraId="0B0455E3" w14:textId="77777777" w:rsidR="00C15A3A" w:rsidRPr="00EE7A02" w:rsidRDefault="00C15A3A" w:rsidP="00C15A3A">
            <w:pPr>
              <w:pStyle w:val="a3"/>
              <w:rPr>
                <w:lang w:val="en-US"/>
              </w:rPr>
            </w:pPr>
          </w:p>
          <w:p w14:paraId="04AA7707" w14:textId="405F933F" w:rsidR="00C15A3A" w:rsidRDefault="00C15A3A" w:rsidP="00C15A3A">
            <w:pPr>
              <w:pStyle w:val="a3"/>
              <w:jc w:val="left"/>
            </w:pPr>
            <w:r w:rsidRPr="00EE7A02">
              <w:rPr>
                <w:color w:val="FF0000"/>
              </w:rPr>
              <w:t>!!! указывать ФИ, класс</w:t>
            </w:r>
          </w:p>
        </w:tc>
      </w:tr>
    </w:tbl>
    <w:p w14:paraId="50197730" w14:textId="27DE4955" w:rsidR="00620C6A" w:rsidRDefault="00620C6A" w:rsidP="00A86750"/>
    <w:p w14:paraId="15B0076A" w14:textId="04EDE5DB" w:rsidR="00DD08B3" w:rsidRDefault="00DD08B3" w:rsidP="00A86750">
      <w:hyperlink r:id="rId23" w:history="1">
        <w:r w:rsidRPr="00BB09D9">
          <w:rPr>
            <w:rStyle w:val="ad"/>
          </w:rPr>
          <w:t>https://youtu.be/x7ILFolIRBY</w:t>
        </w:r>
      </w:hyperlink>
      <w:r>
        <w:t xml:space="preserve"> циклическая презентация </w:t>
      </w:r>
    </w:p>
    <w:sectPr w:rsidR="00DD08B3" w:rsidSect="00620C6A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A"/>
    <w:rsid w:val="00000F7F"/>
    <w:rsid w:val="00001D18"/>
    <w:rsid w:val="00002166"/>
    <w:rsid w:val="000038DE"/>
    <w:rsid w:val="0001047B"/>
    <w:rsid w:val="00015110"/>
    <w:rsid w:val="000202CA"/>
    <w:rsid w:val="00027909"/>
    <w:rsid w:val="00031664"/>
    <w:rsid w:val="0003179E"/>
    <w:rsid w:val="00031A1E"/>
    <w:rsid w:val="000328C6"/>
    <w:rsid w:val="000333C0"/>
    <w:rsid w:val="000336BB"/>
    <w:rsid w:val="000368C0"/>
    <w:rsid w:val="00041D90"/>
    <w:rsid w:val="00042CBA"/>
    <w:rsid w:val="00044830"/>
    <w:rsid w:val="0004587E"/>
    <w:rsid w:val="00046DF1"/>
    <w:rsid w:val="000515B6"/>
    <w:rsid w:val="00053DDA"/>
    <w:rsid w:val="000541BD"/>
    <w:rsid w:val="0005525D"/>
    <w:rsid w:val="000568B7"/>
    <w:rsid w:val="00056F88"/>
    <w:rsid w:val="000655F8"/>
    <w:rsid w:val="00066189"/>
    <w:rsid w:val="00066357"/>
    <w:rsid w:val="000750BD"/>
    <w:rsid w:val="000824E5"/>
    <w:rsid w:val="00082607"/>
    <w:rsid w:val="0008266D"/>
    <w:rsid w:val="00082A49"/>
    <w:rsid w:val="00082BBA"/>
    <w:rsid w:val="00083254"/>
    <w:rsid w:val="00090E76"/>
    <w:rsid w:val="00092A2E"/>
    <w:rsid w:val="000953A0"/>
    <w:rsid w:val="00097B5D"/>
    <w:rsid w:val="000B4138"/>
    <w:rsid w:val="000B6337"/>
    <w:rsid w:val="000C10B8"/>
    <w:rsid w:val="000C2B91"/>
    <w:rsid w:val="000C2DD8"/>
    <w:rsid w:val="000C3725"/>
    <w:rsid w:val="000C65AD"/>
    <w:rsid w:val="000D331F"/>
    <w:rsid w:val="000D5BB8"/>
    <w:rsid w:val="000E0B2C"/>
    <w:rsid w:val="000E2A6A"/>
    <w:rsid w:val="000E3A07"/>
    <w:rsid w:val="000E6E90"/>
    <w:rsid w:val="000F1252"/>
    <w:rsid w:val="000F1A45"/>
    <w:rsid w:val="000F670C"/>
    <w:rsid w:val="00106118"/>
    <w:rsid w:val="001061B5"/>
    <w:rsid w:val="001061E6"/>
    <w:rsid w:val="0011285D"/>
    <w:rsid w:val="00113518"/>
    <w:rsid w:val="0011364F"/>
    <w:rsid w:val="00115D42"/>
    <w:rsid w:val="001173E1"/>
    <w:rsid w:val="00117E2C"/>
    <w:rsid w:val="00117EB2"/>
    <w:rsid w:val="0012110A"/>
    <w:rsid w:val="001234B0"/>
    <w:rsid w:val="00125A8F"/>
    <w:rsid w:val="0012682A"/>
    <w:rsid w:val="0013130B"/>
    <w:rsid w:val="001322F9"/>
    <w:rsid w:val="00132972"/>
    <w:rsid w:val="0013658C"/>
    <w:rsid w:val="001375F8"/>
    <w:rsid w:val="001401F6"/>
    <w:rsid w:val="00140657"/>
    <w:rsid w:val="001436AB"/>
    <w:rsid w:val="00143D07"/>
    <w:rsid w:val="001447E7"/>
    <w:rsid w:val="00145B94"/>
    <w:rsid w:val="00147F20"/>
    <w:rsid w:val="00150795"/>
    <w:rsid w:val="00151C36"/>
    <w:rsid w:val="00153F71"/>
    <w:rsid w:val="001542BF"/>
    <w:rsid w:val="001561FA"/>
    <w:rsid w:val="00166527"/>
    <w:rsid w:val="00171644"/>
    <w:rsid w:val="00172FAB"/>
    <w:rsid w:val="00173AB4"/>
    <w:rsid w:val="00177E07"/>
    <w:rsid w:val="001828B7"/>
    <w:rsid w:val="00185496"/>
    <w:rsid w:val="00185C21"/>
    <w:rsid w:val="00186798"/>
    <w:rsid w:val="0018791A"/>
    <w:rsid w:val="00190C91"/>
    <w:rsid w:val="001924CA"/>
    <w:rsid w:val="00192CCE"/>
    <w:rsid w:val="00192CD2"/>
    <w:rsid w:val="001939D7"/>
    <w:rsid w:val="001A17E6"/>
    <w:rsid w:val="001A4212"/>
    <w:rsid w:val="001A540B"/>
    <w:rsid w:val="001B43DC"/>
    <w:rsid w:val="001B7AB5"/>
    <w:rsid w:val="001C0321"/>
    <w:rsid w:val="001C2608"/>
    <w:rsid w:val="001D092C"/>
    <w:rsid w:val="001D5A48"/>
    <w:rsid w:val="001E14CC"/>
    <w:rsid w:val="001E3DA6"/>
    <w:rsid w:val="001F0D89"/>
    <w:rsid w:val="001F30CD"/>
    <w:rsid w:val="001F6321"/>
    <w:rsid w:val="001F66C0"/>
    <w:rsid w:val="001F6E99"/>
    <w:rsid w:val="00201A35"/>
    <w:rsid w:val="002029FE"/>
    <w:rsid w:val="00203A6D"/>
    <w:rsid w:val="00204062"/>
    <w:rsid w:val="0020533C"/>
    <w:rsid w:val="002100B0"/>
    <w:rsid w:val="002108E8"/>
    <w:rsid w:val="00210958"/>
    <w:rsid w:val="002130BE"/>
    <w:rsid w:val="002172A4"/>
    <w:rsid w:val="0021796D"/>
    <w:rsid w:val="00222E11"/>
    <w:rsid w:val="00223781"/>
    <w:rsid w:val="00224071"/>
    <w:rsid w:val="002314F4"/>
    <w:rsid w:val="00231F24"/>
    <w:rsid w:val="002352E1"/>
    <w:rsid w:val="0023633B"/>
    <w:rsid w:val="00241F01"/>
    <w:rsid w:val="0024611B"/>
    <w:rsid w:val="0025482D"/>
    <w:rsid w:val="002577E1"/>
    <w:rsid w:val="00261403"/>
    <w:rsid w:val="002641A9"/>
    <w:rsid w:val="0026549E"/>
    <w:rsid w:val="00273608"/>
    <w:rsid w:val="00274BE7"/>
    <w:rsid w:val="002769F7"/>
    <w:rsid w:val="002803A1"/>
    <w:rsid w:val="00286A67"/>
    <w:rsid w:val="00286CAF"/>
    <w:rsid w:val="002872AC"/>
    <w:rsid w:val="002879F6"/>
    <w:rsid w:val="002971A9"/>
    <w:rsid w:val="002A15CA"/>
    <w:rsid w:val="002A225B"/>
    <w:rsid w:val="002A5356"/>
    <w:rsid w:val="002A64E9"/>
    <w:rsid w:val="002A665F"/>
    <w:rsid w:val="002A66A1"/>
    <w:rsid w:val="002A758B"/>
    <w:rsid w:val="002A7876"/>
    <w:rsid w:val="002B07D9"/>
    <w:rsid w:val="002B111D"/>
    <w:rsid w:val="002B3F84"/>
    <w:rsid w:val="002B6561"/>
    <w:rsid w:val="002B6687"/>
    <w:rsid w:val="002C62C6"/>
    <w:rsid w:val="002D2CA2"/>
    <w:rsid w:val="002D535C"/>
    <w:rsid w:val="002D5D09"/>
    <w:rsid w:val="002F0FF7"/>
    <w:rsid w:val="002F59AA"/>
    <w:rsid w:val="002F6910"/>
    <w:rsid w:val="00311FDF"/>
    <w:rsid w:val="00314056"/>
    <w:rsid w:val="00315145"/>
    <w:rsid w:val="00317E6F"/>
    <w:rsid w:val="0032106D"/>
    <w:rsid w:val="00321642"/>
    <w:rsid w:val="003223C2"/>
    <w:rsid w:val="003237F2"/>
    <w:rsid w:val="00324CF4"/>
    <w:rsid w:val="00327D10"/>
    <w:rsid w:val="00330F46"/>
    <w:rsid w:val="003314AA"/>
    <w:rsid w:val="00333567"/>
    <w:rsid w:val="003348C6"/>
    <w:rsid w:val="00334C61"/>
    <w:rsid w:val="0035056D"/>
    <w:rsid w:val="00351045"/>
    <w:rsid w:val="003549B7"/>
    <w:rsid w:val="003552B8"/>
    <w:rsid w:val="00357C9A"/>
    <w:rsid w:val="0036064E"/>
    <w:rsid w:val="00366174"/>
    <w:rsid w:val="00370C05"/>
    <w:rsid w:val="00372D5E"/>
    <w:rsid w:val="0037416E"/>
    <w:rsid w:val="003860B7"/>
    <w:rsid w:val="00392067"/>
    <w:rsid w:val="00393019"/>
    <w:rsid w:val="0039556C"/>
    <w:rsid w:val="003A53F0"/>
    <w:rsid w:val="003B4595"/>
    <w:rsid w:val="003B554D"/>
    <w:rsid w:val="003B6CB7"/>
    <w:rsid w:val="003C3AA8"/>
    <w:rsid w:val="003C3EBF"/>
    <w:rsid w:val="003C4928"/>
    <w:rsid w:val="003C5426"/>
    <w:rsid w:val="003D0BC6"/>
    <w:rsid w:val="003D1967"/>
    <w:rsid w:val="003D1FD2"/>
    <w:rsid w:val="003D5191"/>
    <w:rsid w:val="003D7B1E"/>
    <w:rsid w:val="003E087E"/>
    <w:rsid w:val="003E7592"/>
    <w:rsid w:val="003F1EBA"/>
    <w:rsid w:val="003F474F"/>
    <w:rsid w:val="003F62D9"/>
    <w:rsid w:val="00400DD2"/>
    <w:rsid w:val="00403B95"/>
    <w:rsid w:val="00410283"/>
    <w:rsid w:val="004123FA"/>
    <w:rsid w:val="004146EE"/>
    <w:rsid w:val="004310FB"/>
    <w:rsid w:val="0043207C"/>
    <w:rsid w:val="00434A04"/>
    <w:rsid w:val="0043753F"/>
    <w:rsid w:val="00447856"/>
    <w:rsid w:val="00447A19"/>
    <w:rsid w:val="00451231"/>
    <w:rsid w:val="00451EAB"/>
    <w:rsid w:val="00452729"/>
    <w:rsid w:val="0045622F"/>
    <w:rsid w:val="0045756D"/>
    <w:rsid w:val="004575B4"/>
    <w:rsid w:val="00457655"/>
    <w:rsid w:val="00460B6A"/>
    <w:rsid w:val="00462DE4"/>
    <w:rsid w:val="00467EAC"/>
    <w:rsid w:val="00476DC8"/>
    <w:rsid w:val="004779AB"/>
    <w:rsid w:val="00480525"/>
    <w:rsid w:val="00483676"/>
    <w:rsid w:val="00483B0D"/>
    <w:rsid w:val="00485599"/>
    <w:rsid w:val="00490863"/>
    <w:rsid w:val="0049330B"/>
    <w:rsid w:val="004951C8"/>
    <w:rsid w:val="00496E6B"/>
    <w:rsid w:val="004A32EA"/>
    <w:rsid w:val="004A71CA"/>
    <w:rsid w:val="004B2C33"/>
    <w:rsid w:val="004B698B"/>
    <w:rsid w:val="004B70E4"/>
    <w:rsid w:val="004C135A"/>
    <w:rsid w:val="004C4A7B"/>
    <w:rsid w:val="004C617D"/>
    <w:rsid w:val="004D3AD0"/>
    <w:rsid w:val="004D5B30"/>
    <w:rsid w:val="004D6709"/>
    <w:rsid w:val="004E4EDC"/>
    <w:rsid w:val="004E625F"/>
    <w:rsid w:val="004E7595"/>
    <w:rsid w:val="004F015F"/>
    <w:rsid w:val="004F22DE"/>
    <w:rsid w:val="004F34EA"/>
    <w:rsid w:val="004F5405"/>
    <w:rsid w:val="00505178"/>
    <w:rsid w:val="005055E1"/>
    <w:rsid w:val="0051061E"/>
    <w:rsid w:val="0051688F"/>
    <w:rsid w:val="00517D1E"/>
    <w:rsid w:val="00522C25"/>
    <w:rsid w:val="00523BCF"/>
    <w:rsid w:val="0053165B"/>
    <w:rsid w:val="00531F5D"/>
    <w:rsid w:val="00542984"/>
    <w:rsid w:val="00545CEC"/>
    <w:rsid w:val="00550309"/>
    <w:rsid w:val="005540D9"/>
    <w:rsid w:val="005565E5"/>
    <w:rsid w:val="005600E5"/>
    <w:rsid w:val="005604D6"/>
    <w:rsid w:val="0056088C"/>
    <w:rsid w:val="00560BA8"/>
    <w:rsid w:val="0056381E"/>
    <w:rsid w:val="00564735"/>
    <w:rsid w:val="00564D67"/>
    <w:rsid w:val="005663B4"/>
    <w:rsid w:val="0056787B"/>
    <w:rsid w:val="00570DBD"/>
    <w:rsid w:val="00572953"/>
    <w:rsid w:val="005743D2"/>
    <w:rsid w:val="005853B6"/>
    <w:rsid w:val="0058572E"/>
    <w:rsid w:val="0059051D"/>
    <w:rsid w:val="00590AAE"/>
    <w:rsid w:val="00590BA2"/>
    <w:rsid w:val="005A0DA8"/>
    <w:rsid w:val="005A1B9E"/>
    <w:rsid w:val="005A2B81"/>
    <w:rsid w:val="005A5A04"/>
    <w:rsid w:val="005A6ADC"/>
    <w:rsid w:val="005B03E7"/>
    <w:rsid w:val="005B0B20"/>
    <w:rsid w:val="005B19E3"/>
    <w:rsid w:val="005B2D85"/>
    <w:rsid w:val="005C1C8C"/>
    <w:rsid w:val="005C300D"/>
    <w:rsid w:val="005C6147"/>
    <w:rsid w:val="005D0E8A"/>
    <w:rsid w:val="005D133B"/>
    <w:rsid w:val="005E0233"/>
    <w:rsid w:val="005E125B"/>
    <w:rsid w:val="005E1C9F"/>
    <w:rsid w:val="005E4E89"/>
    <w:rsid w:val="005E65D8"/>
    <w:rsid w:val="005F5DEC"/>
    <w:rsid w:val="005F67AD"/>
    <w:rsid w:val="00604855"/>
    <w:rsid w:val="00604B4A"/>
    <w:rsid w:val="0061039E"/>
    <w:rsid w:val="00614A3F"/>
    <w:rsid w:val="00620A7C"/>
    <w:rsid w:val="00620C6A"/>
    <w:rsid w:val="006254E7"/>
    <w:rsid w:val="00625FA6"/>
    <w:rsid w:val="00633B13"/>
    <w:rsid w:val="00634531"/>
    <w:rsid w:val="00635EED"/>
    <w:rsid w:val="00637D9B"/>
    <w:rsid w:val="00642168"/>
    <w:rsid w:val="00650484"/>
    <w:rsid w:val="006507CE"/>
    <w:rsid w:val="0065215C"/>
    <w:rsid w:val="00655187"/>
    <w:rsid w:val="00671304"/>
    <w:rsid w:val="006735BD"/>
    <w:rsid w:val="0067655B"/>
    <w:rsid w:val="00680297"/>
    <w:rsid w:val="006810F8"/>
    <w:rsid w:val="00683D4D"/>
    <w:rsid w:val="0068489E"/>
    <w:rsid w:val="006862F4"/>
    <w:rsid w:val="00691978"/>
    <w:rsid w:val="006919BC"/>
    <w:rsid w:val="006923EC"/>
    <w:rsid w:val="00694E6C"/>
    <w:rsid w:val="006951BD"/>
    <w:rsid w:val="00695CEA"/>
    <w:rsid w:val="00696571"/>
    <w:rsid w:val="0069658A"/>
    <w:rsid w:val="006A15C1"/>
    <w:rsid w:val="006A3345"/>
    <w:rsid w:val="006A43AF"/>
    <w:rsid w:val="006A6327"/>
    <w:rsid w:val="006B212F"/>
    <w:rsid w:val="006B2232"/>
    <w:rsid w:val="006B24D1"/>
    <w:rsid w:val="006B29E3"/>
    <w:rsid w:val="006B7DE7"/>
    <w:rsid w:val="006C7971"/>
    <w:rsid w:val="006C7E6D"/>
    <w:rsid w:val="006D4F9C"/>
    <w:rsid w:val="006E3496"/>
    <w:rsid w:val="006E5D1E"/>
    <w:rsid w:val="006E71BE"/>
    <w:rsid w:val="006F05C0"/>
    <w:rsid w:val="006F35DB"/>
    <w:rsid w:val="006F3777"/>
    <w:rsid w:val="006F46E5"/>
    <w:rsid w:val="00700284"/>
    <w:rsid w:val="00700A1E"/>
    <w:rsid w:val="00701089"/>
    <w:rsid w:val="00702127"/>
    <w:rsid w:val="0070710F"/>
    <w:rsid w:val="00707833"/>
    <w:rsid w:val="00707B10"/>
    <w:rsid w:val="00713D23"/>
    <w:rsid w:val="007164A5"/>
    <w:rsid w:val="0071653D"/>
    <w:rsid w:val="0072120D"/>
    <w:rsid w:val="007217C9"/>
    <w:rsid w:val="00722964"/>
    <w:rsid w:val="00730EF4"/>
    <w:rsid w:val="00730FD4"/>
    <w:rsid w:val="00733B60"/>
    <w:rsid w:val="007345DD"/>
    <w:rsid w:val="00734ABD"/>
    <w:rsid w:val="00737328"/>
    <w:rsid w:val="00740264"/>
    <w:rsid w:val="00741A25"/>
    <w:rsid w:val="0074256A"/>
    <w:rsid w:val="0074527D"/>
    <w:rsid w:val="007465BA"/>
    <w:rsid w:val="00746B3C"/>
    <w:rsid w:val="00752824"/>
    <w:rsid w:val="00752911"/>
    <w:rsid w:val="00755230"/>
    <w:rsid w:val="00756632"/>
    <w:rsid w:val="007659F4"/>
    <w:rsid w:val="007707F4"/>
    <w:rsid w:val="007753A7"/>
    <w:rsid w:val="007776D9"/>
    <w:rsid w:val="0078165C"/>
    <w:rsid w:val="007841F0"/>
    <w:rsid w:val="00786917"/>
    <w:rsid w:val="00794A3E"/>
    <w:rsid w:val="0079574E"/>
    <w:rsid w:val="007A0A96"/>
    <w:rsid w:val="007A1657"/>
    <w:rsid w:val="007A1789"/>
    <w:rsid w:val="007A24C2"/>
    <w:rsid w:val="007A684E"/>
    <w:rsid w:val="007A7D60"/>
    <w:rsid w:val="007B01B1"/>
    <w:rsid w:val="007B06D3"/>
    <w:rsid w:val="007C07E3"/>
    <w:rsid w:val="007C0C0C"/>
    <w:rsid w:val="007C1123"/>
    <w:rsid w:val="007C5593"/>
    <w:rsid w:val="007D10D0"/>
    <w:rsid w:val="007D26F0"/>
    <w:rsid w:val="007D2AA0"/>
    <w:rsid w:val="007D6510"/>
    <w:rsid w:val="007D6B50"/>
    <w:rsid w:val="007E013B"/>
    <w:rsid w:val="007E1948"/>
    <w:rsid w:val="007E74AA"/>
    <w:rsid w:val="007E7B35"/>
    <w:rsid w:val="007F2443"/>
    <w:rsid w:val="007F4340"/>
    <w:rsid w:val="00800D7A"/>
    <w:rsid w:val="00802EFB"/>
    <w:rsid w:val="0080626A"/>
    <w:rsid w:val="00807B36"/>
    <w:rsid w:val="00810182"/>
    <w:rsid w:val="00812E77"/>
    <w:rsid w:val="00821632"/>
    <w:rsid w:val="00821A84"/>
    <w:rsid w:val="00822A22"/>
    <w:rsid w:val="008268F2"/>
    <w:rsid w:val="00827F58"/>
    <w:rsid w:val="0083147B"/>
    <w:rsid w:val="00835566"/>
    <w:rsid w:val="00844E77"/>
    <w:rsid w:val="008451A0"/>
    <w:rsid w:val="00850DE9"/>
    <w:rsid w:val="00852FD7"/>
    <w:rsid w:val="008548C4"/>
    <w:rsid w:val="00856165"/>
    <w:rsid w:val="00857960"/>
    <w:rsid w:val="00857D15"/>
    <w:rsid w:val="0086183F"/>
    <w:rsid w:val="008629D0"/>
    <w:rsid w:val="00863E43"/>
    <w:rsid w:val="00865DA4"/>
    <w:rsid w:val="00865ECD"/>
    <w:rsid w:val="00872C38"/>
    <w:rsid w:val="00873D3F"/>
    <w:rsid w:val="0087702A"/>
    <w:rsid w:val="00880D4A"/>
    <w:rsid w:val="00886D2C"/>
    <w:rsid w:val="0089444B"/>
    <w:rsid w:val="008950F1"/>
    <w:rsid w:val="0089681D"/>
    <w:rsid w:val="00896F5C"/>
    <w:rsid w:val="008A0A6F"/>
    <w:rsid w:val="008A116D"/>
    <w:rsid w:val="008A23DE"/>
    <w:rsid w:val="008A2C12"/>
    <w:rsid w:val="008A32E9"/>
    <w:rsid w:val="008A7BB2"/>
    <w:rsid w:val="008B10AE"/>
    <w:rsid w:val="008B400E"/>
    <w:rsid w:val="008B4400"/>
    <w:rsid w:val="008C412D"/>
    <w:rsid w:val="008C4286"/>
    <w:rsid w:val="008C5073"/>
    <w:rsid w:val="008D3661"/>
    <w:rsid w:val="008D4DC0"/>
    <w:rsid w:val="008D68DD"/>
    <w:rsid w:val="008E00A2"/>
    <w:rsid w:val="008E12D6"/>
    <w:rsid w:val="008E178D"/>
    <w:rsid w:val="008E20F5"/>
    <w:rsid w:val="008E2549"/>
    <w:rsid w:val="008E29A8"/>
    <w:rsid w:val="008E2D04"/>
    <w:rsid w:val="008E5CD3"/>
    <w:rsid w:val="008E6463"/>
    <w:rsid w:val="008E66A2"/>
    <w:rsid w:val="008E6F32"/>
    <w:rsid w:val="008E7F49"/>
    <w:rsid w:val="008F17EE"/>
    <w:rsid w:val="008F27C2"/>
    <w:rsid w:val="008F431F"/>
    <w:rsid w:val="008F4E90"/>
    <w:rsid w:val="00901F98"/>
    <w:rsid w:val="009033C2"/>
    <w:rsid w:val="00904C00"/>
    <w:rsid w:val="00906BCC"/>
    <w:rsid w:val="009106DF"/>
    <w:rsid w:val="00915805"/>
    <w:rsid w:val="009159B1"/>
    <w:rsid w:val="00916CED"/>
    <w:rsid w:val="00921FDF"/>
    <w:rsid w:val="00922250"/>
    <w:rsid w:val="00923D91"/>
    <w:rsid w:val="00923F7F"/>
    <w:rsid w:val="00927D60"/>
    <w:rsid w:val="00931E7D"/>
    <w:rsid w:val="00933302"/>
    <w:rsid w:val="0093664F"/>
    <w:rsid w:val="00936E3F"/>
    <w:rsid w:val="009409BE"/>
    <w:rsid w:val="00944A7E"/>
    <w:rsid w:val="009513E6"/>
    <w:rsid w:val="00956F97"/>
    <w:rsid w:val="0096354C"/>
    <w:rsid w:val="0096641F"/>
    <w:rsid w:val="009718B6"/>
    <w:rsid w:val="00974D0F"/>
    <w:rsid w:val="00975EF0"/>
    <w:rsid w:val="009769EA"/>
    <w:rsid w:val="00976F1D"/>
    <w:rsid w:val="00980B0B"/>
    <w:rsid w:val="009851BA"/>
    <w:rsid w:val="00985719"/>
    <w:rsid w:val="00986591"/>
    <w:rsid w:val="00993A34"/>
    <w:rsid w:val="009947A2"/>
    <w:rsid w:val="009975BB"/>
    <w:rsid w:val="00997664"/>
    <w:rsid w:val="00997B76"/>
    <w:rsid w:val="009A6A92"/>
    <w:rsid w:val="009A6B5C"/>
    <w:rsid w:val="009A75D2"/>
    <w:rsid w:val="009B0AA1"/>
    <w:rsid w:val="009B0D2D"/>
    <w:rsid w:val="009B293A"/>
    <w:rsid w:val="009B428B"/>
    <w:rsid w:val="009B7186"/>
    <w:rsid w:val="009C053F"/>
    <w:rsid w:val="009C0556"/>
    <w:rsid w:val="009C4981"/>
    <w:rsid w:val="009D2EA2"/>
    <w:rsid w:val="009D300D"/>
    <w:rsid w:val="009D3A4B"/>
    <w:rsid w:val="009D40AF"/>
    <w:rsid w:val="009D63A3"/>
    <w:rsid w:val="009E4567"/>
    <w:rsid w:val="009E5D48"/>
    <w:rsid w:val="009E669C"/>
    <w:rsid w:val="009F1B67"/>
    <w:rsid w:val="009F20EB"/>
    <w:rsid w:val="009F3C82"/>
    <w:rsid w:val="009F6B65"/>
    <w:rsid w:val="009F7278"/>
    <w:rsid w:val="00A00497"/>
    <w:rsid w:val="00A03387"/>
    <w:rsid w:val="00A04CBA"/>
    <w:rsid w:val="00A06CE8"/>
    <w:rsid w:val="00A102B8"/>
    <w:rsid w:val="00A10BF3"/>
    <w:rsid w:val="00A132B8"/>
    <w:rsid w:val="00A13937"/>
    <w:rsid w:val="00A1625A"/>
    <w:rsid w:val="00A2254C"/>
    <w:rsid w:val="00A23064"/>
    <w:rsid w:val="00A244AD"/>
    <w:rsid w:val="00A24D22"/>
    <w:rsid w:val="00A27589"/>
    <w:rsid w:val="00A27850"/>
    <w:rsid w:val="00A27F31"/>
    <w:rsid w:val="00A30AAE"/>
    <w:rsid w:val="00A31445"/>
    <w:rsid w:val="00A3307D"/>
    <w:rsid w:val="00A33F7E"/>
    <w:rsid w:val="00A343C6"/>
    <w:rsid w:val="00A449B7"/>
    <w:rsid w:val="00A44DBF"/>
    <w:rsid w:val="00A45E6E"/>
    <w:rsid w:val="00A47C95"/>
    <w:rsid w:val="00A50393"/>
    <w:rsid w:val="00A611DE"/>
    <w:rsid w:val="00A706F4"/>
    <w:rsid w:val="00A721BE"/>
    <w:rsid w:val="00A738BB"/>
    <w:rsid w:val="00A75C04"/>
    <w:rsid w:val="00A766CC"/>
    <w:rsid w:val="00A7776B"/>
    <w:rsid w:val="00A77A62"/>
    <w:rsid w:val="00A80DC2"/>
    <w:rsid w:val="00A82832"/>
    <w:rsid w:val="00A82C1A"/>
    <w:rsid w:val="00A86750"/>
    <w:rsid w:val="00A94837"/>
    <w:rsid w:val="00A9611D"/>
    <w:rsid w:val="00AA1992"/>
    <w:rsid w:val="00AA4694"/>
    <w:rsid w:val="00AA67F8"/>
    <w:rsid w:val="00AB01BE"/>
    <w:rsid w:val="00AB48C7"/>
    <w:rsid w:val="00AB5FD6"/>
    <w:rsid w:val="00AC091F"/>
    <w:rsid w:val="00AC6553"/>
    <w:rsid w:val="00AD02D6"/>
    <w:rsid w:val="00AD723F"/>
    <w:rsid w:val="00AD73B5"/>
    <w:rsid w:val="00AD74F4"/>
    <w:rsid w:val="00AD7C56"/>
    <w:rsid w:val="00AE256B"/>
    <w:rsid w:val="00AE6562"/>
    <w:rsid w:val="00AF34A0"/>
    <w:rsid w:val="00B007F5"/>
    <w:rsid w:val="00B00D4D"/>
    <w:rsid w:val="00B042AC"/>
    <w:rsid w:val="00B04DE1"/>
    <w:rsid w:val="00B0762D"/>
    <w:rsid w:val="00B101E3"/>
    <w:rsid w:val="00B128AC"/>
    <w:rsid w:val="00B145F9"/>
    <w:rsid w:val="00B2218C"/>
    <w:rsid w:val="00B236CA"/>
    <w:rsid w:val="00B35C8E"/>
    <w:rsid w:val="00B366D0"/>
    <w:rsid w:val="00B3723A"/>
    <w:rsid w:val="00B42560"/>
    <w:rsid w:val="00B462B8"/>
    <w:rsid w:val="00B53F46"/>
    <w:rsid w:val="00B60B4E"/>
    <w:rsid w:val="00B623F8"/>
    <w:rsid w:val="00B62C6C"/>
    <w:rsid w:val="00B72274"/>
    <w:rsid w:val="00B726BF"/>
    <w:rsid w:val="00B74A0B"/>
    <w:rsid w:val="00B752EB"/>
    <w:rsid w:val="00B776DE"/>
    <w:rsid w:val="00B77FAA"/>
    <w:rsid w:val="00B840CF"/>
    <w:rsid w:val="00B9368A"/>
    <w:rsid w:val="00B95B62"/>
    <w:rsid w:val="00BA1354"/>
    <w:rsid w:val="00BA1DE5"/>
    <w:rsid w:val="00BB2442"/>
    <w:rsid w:val="00BB2A64"/>
    <w:rsid w:val="00BC3256"/>
    <w:rsid w:val="00BC4644"/>
    <w:rsid w:val="00BC5121"/>
    <w:rsid w:val="00BC67F9"/>
    <w:rsid w:val="00BD4632"/>
    <w:rsid w:val="00BD5965"/>
    <w:rsid w:val="00BD5E7D"/>
    <w:rsid w:val="00BD7B65"/>
    <w:rsid w:val="00BE4E5E"/>
    <w:rsid w:val="00BE78D0"/>
    <w:rsid w:val="00BF022D"/>
    <w:rsid w:val="00BF074A"/>
    <w:rsid w:val="00BF51BB"/>
    <w:rsid w:val="00BF5E31"/>
    <w:rsid w:val="00BF5EDC"/>
    <w:rsid w:val="00C00BEB"/>
    <w:rsid w:val="00C030A7"/>
    <w:rsid w:val="00C03761"/>
    <w:rsid w:val="00C061C0"/>
    <w:rsid w:val="00C06CEA"/>
    <w:rsid w:val="00C104E2"/>
    <w:rsid w:val="00C1306D"/>
    <w:rsid w:val="00C15347"/>
    <w:rsid w:val="00C157E1"/>
    <w:rsid w:val="00C15A3A"/>
    <w:rsid w:val="00C17B49"/>
    <w:rsid w:val="00C21C91"/>
    <w:rsid w:val="00C2255F"/>
    <w:rsid w:val="00C23672"/>
    <w:rsid w:val="00C2649B"/>
    <w:rsid w:val="00C27745"/>
    <w:rsid w:val="00C30155"/>
    <w:rsid w:val="00C30912"/>
    <w:rsid w:val="00C32C67"/>
    <w:rsid w:val="00C37D8E"/>
    <w:rsid w:val="00C41870"/>
    <w:rsid w:val="00C432AC"/>
    <w:rsid w:val="00C447C2"/>
    <w:rsid w:val="00C45C0A"/>
    <w:rsid w:val="00C500AE"/>
    <w:rsid w:val="00C50806"/>
    <w:rsid w:val="00C52B2D"/>
    <w:rsid w:val="00C54C13"/>
    <w:rsid w:val="00C56032"/>
    <w:rsid w:val="00C633D0"/>
    <w:rsid w:val="00C6657C"/>
    <w:rsid w:val="00C71152"/>
    <w:rsid w:val="00C7234C"/>
    <w:rsid w:val="00C83CD7"/>
    <w:rsid w:val="00C85F0C"/>
    <w:rsid w:val="00C86FBD"/>
    <w:rsid w:val="00C905A2"/>
    <w:rsid w:val="00C9176E"/>
    <w:rsid w:val="00C93753"/>
    <w:rsid w:val="00C95C24"/>
    <w:rsid w:val="00CA0488"/>
    <w:rsid w:val="00CA0FCF"/>
    <w:rsid w:val="00CB5A97"/>
    <w:rsid w:val="00CB7ADD"/>
    <w:rsid w:val="00CC225B"/>
    <w:rsid w:val="00CC47B9"/>
    <w:rsid w:val="00CC565F"/>
    <w:rsid w:val="00CD00CA"/>
    <w:rsid w:val="00CD25B2"/>
    <w:rsid w:val="00CD29E8"/>
    <w:rsid w:val="00CD64C8"/>
    <w:rsid w:val="00CD78D0"/>
    <w:rsid w:val="00CE1DF7"/>
    <w:rsid w:val="00CE23CB"/>
    <w:rsid w:val="00CE6505"/>
    <w:rsid w:val="00CE6AE8"/>
    <w:rsid w:val="00CE6D49"/>
    <w:rsid w:val="00CF4531"/>
    <w:rsid w:val="00CF5A27"/>
    <w:rsid w:val="00D01EDA"/>
    <w:rsid w:val="00D02F84"/>
    <w:rsid w:val="00D0445A"/>
    <w:rsid w:val="00D0470A"/>
    <w:rsid w:val="00D04E73"/>
    <w:rsid w:val="00D05563"/>
    <w:rsid w:val="00D119AB"/>
    <w:rsid w:val="00D11EDA"/>
    <w:rsid w:val="00D1341C"/>
    <w:rsid w:val="00D149B0"/>
    <w:rsid w:val="00D2155B"/>
    <w:rsid w:val="00D23BF6"/>
    <w:rsid w:val="00D25191"/>
    <w:rsid w:val="00D30196"/>
    <w:rsid w:val="00D30AB9"/>
    <w:rsid w:val="00D33264"/>
    <w:rsid w:val="00D33D4D"/>
    <w:rsid w:val="00D35C05"/>
    <w:rsid w:val="00D35F73"/>
    <w:rsid w:val="00D37E2C"/>
    <w:rsid w:val="00D4236A"/>
    <w:rsid w:val="00D46A14"/>
    <w:rsid w:val="00D502FA"/>
    <w:rsid w:val="00D531C8"/>
    <w:rsid w:val="00D532D0"/>
    <w:rsid w:val="00D54ECE"/>
    <w:rsid w:val="00D556DE"/>
    <w:rsid w:val="00D57402"/>
    <w:rsid w:val="00D5758B"/>
    <w:rsid w:val="00D6593C"/>
    <w:rsid w:val="00D66554"/>
    <w:rsid w:val="00D66D2A"/>
    <w:rsid w:val="00D7246A"/>
    <w:rsid w:val="00D73C29"/>
    <w:rsid w:val="00D75058"/>
    <w:rsid w:val="00D803CE"/>
    <w:rsid w:val="00D8336C"/>
    <w:rsid w:val="00D84AB7"/>
    <w:rsid w:val="00D85314"/>
    <w:rsid w:val="00D90147"/>
    <w:rsid w:val="00D93949"/>
    <w:rsid w:val="00D945A7"/>
    <w:rsid w:val="00D95015"/>
    <w:rsid w:val="00D9561D"/>
    <w:rsid w:val="00DA3AC9"/>
    <w:rsid w:val="00DA525D"/>
    <w:rsid w:val="00DA59F4"/>
    <w:rsid w:val="00DB14DC"/>
    <w:rsid w:val="00DB6A59"/>
    <w:rsid w:val="00DC0601"/>
    <w:rsid w:val="00DC25FB"/>
    <w:rsid w:val="00DC2793"/>
    <w:rsid w:val="00DC6A71"/>
    <w:rsid w:val="00DD08B3"/>
    <w:rsid w:val="00DF28F9"/>
    <w:rsid w:val="00DF41B2"/>
    <w:rsid w:val="00E000BE"/>
    <w:rsid w:val="00E04227"/>
    <w:rsid w:val="00E07E20"/>
    <w:rsid w:val="00E111AF"/>
    <w:rsid w:val="00E12CAC"/>
    <w:rsid w:val="00E176F0"/>
    <w:rsid w:val="00E223AF"/>
    <w:rsid w:val="00E25D9C"/>
    <w:rsid w:val="00E35732"/>
    <w:rsid w:val="00E4061A"/>
    <w:rsid w:val="00E441EC"/>
    <w:rsid w:val="00E47AFD"/>
    <w:rsid w:val="00E5183C"/>
    <w:rsid w:val="00E5684A"/>
    <w:rsid w:val="00E5741A"/>
    <w:rsid w:val="00E67110"/>
    <w:rsid w:val="00E67B4C"/>
    <w:rsid w:val="00E727AE"/>
    <w:rsid w:val="00E74F05"/>
    <w:rsid w:val="00E75108"/>
    <w:rsid w:val="00E752E3"/>
    <w:rsid w:val="00E776AD"/>
    <w:rsid w:val="00E819A8"/>
    <w:rsid w:val="00E82EED"/>
    <w:rsid w:val="00E84551"/>
    <w:rsid w:val="00E855C1"/>
    <w:rsid w:val="00E8620C"/>
    <w:rsid w:val="00E862AE"/>
    <w:rsid w:val="00E90151"/>
    <w:rsid w:val="00E90383"/>
    <w:rsid w:val="00E91193"/>
    <w:rsid w:val="00E91379"/>
    <w:rsid w:val="00E91A52"/>
    <w:rsid w:val="00E94D1C"/>
    <w:rsid w:val="00EA1DFD"/>
    <w:rsid w:val="00EA2DE5"/>
    <w:rsid w:val="00EA368D"/>
    <w:rsid w:val="00EA5003"/>
    <w:rsid w:val="00EB306D"/>
    <w:rsid w:val="00EB49B8"/>
    <w:rsid w:val="00EC3153"/>
    <w:rsid w:val="00EC46B6"/>
    <w:rsid w:val="00EC640F"/>
    <w:rsid w:val="00ED0283"/>
    <w:rsid w:val="00ED67B5"/>
    <w:rsid w:val="00EE3E83"/>
    <w:rsid w:val="00EE40DA"/>
    <w:rsid w:val="00EE46A5"/>
    <w:rsid w:val="00EE7A02"/>
    <w:rsid w:val="00EF2BFD"/>
    <w:rsid w:val="00EF7DE6"/>
    <w:rsid w:val="00F02E04"/>
    <w:rsid w:val="00F036CE"/>
    <w:rsid w:val="00F06E61"/>
    <w:rsid w:val="00F07939"/>
    <w:rsid w:val="00F152BA"/>
    <w:rsid w:val="00F1613B"/>
    <w:rsid w:val="00F21259"/>
    <w:rsid w:val="00F23E90"/>
    <w:rsid w:val="00F253CF"/>
    <w:rsid w:val="00F31229"/>
    <w:rsid w:val="00F32101"/>
    <w:rsid w:val="00F35540"/>
    <w:rsid w:val="00F35DC1"/>
    <w:rsid w:val="00F3768E"/>
    <w:rsid w:val="00F37AB2"/>
    <w:rsid w:val="00F42B8D"/>
    <w:rsid w:val="00F51C96"/>
    <w:rsid w:val="00F5401A"/>
    <w:rsid w:val="00F56E98"/>
    <w:rsid w:val="00F62A11"/>
    <w:rsid w:val="00F657DC"/>
    <w:rsid w:val="00F70D79"/>
    <w:rsid w:val="00F71E86"/>
    <w:rsid w:val="00F72750"/>
    <w:rsid w:val="00F74F04"/>
    <w:rsid w:val="00F754EF"/>
    <w:rsid w:val="00F77CD8"/>
    <w:rsid w:val="00F823AB"/>
    <w:rsid w:val="00F84277"/>
    <w:rsid w:val="00F848A9"/>
    <w:rsid w:val="00F92CE3"/>
    <w:rsid w:val="00F97527"/>
    <w:rsid w:val="00F97CBB"/>
    <w:rsid w:val="00FA5452"/>
    <w:rsid w:val="00FB5F48"/>
    <w:rsid w:val="00FC1560"/>
    <w:rsid w:val="00FC16C4"/>
    <w:rsid w:val="00FC537E"/>
    <w:rsid w:val="00FD1B39"/>
    <w:rsid w:val="00FD5557"/>
    <w:rsid w:val="00FE2168"/>
    <w:rsid w:val="00FF1AC8"/>
    <w:rsid w:val="00FF1DA9"/>
    <w:rsid w:val="00FF35A5"/>
    <w:rsid w:val="00FF6F3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45E"/>
  <w15:chartTrackingRefBased/>
  <w15:docId w15:val="{6DDCBD66-2B77-41E9-830E-CBFB594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4"/>
    <w:qFormat/>
    <w:rsid w:val="00F02E04"/>
    <w:pPr>
      <w:ind w:firstLine="0"/>
    </w:pPr>
  </w:style>
  <w:style w:type="paragraph" w:customStyle="1" w:styleId="a5">
    <w:name w:val="Адресат"/>
    <w:basedOn w:val="a"/>
    <w:qFormat/>
    <w:rsid w:val="00886D2C"/>
    <w:pPr>
      <w:spacing w:after="120" w:line="240" w:lineRule="auto"/>
      <w:ind w:left="5670"/>
      <w:jc w:val="both"/>
    </w:pPr>
    <w:rPr>
      <w:rFonts w:ascii="Times New Roman" w:hAnsi="Times New Roman"/>
      <w:sz w:val="24"/>
    </w:rPr>
  </w:style>
  <w:style w:type="paragraph" w:customStyle="1" w:styleId="1">
    <w:name w:val="Адресат 1"/>
    <w:basedOn w:val="a5"/>
    <w:qFormat/>
    <w:rsid w:val="002A5356"/>
    <w:pPr>
      <w:spacing w:before="120"/>
      <w:contextualSpacing/>
    </w:pPr>
  </w:style>
  <w:style w:type="paragraph" w:customStyle="1" w:styleId="a6">
    <w:name w:val="ЗаголовокДокум"/>
    <w:basedOn w:val="a"/>
    <w:qFormat/>
    <w:rsid w:val="004A32EA"/>
    <w:pPr>
      <w:spacing w:before="360" w:after="120" w:line="240" w:lineRule="auto"/>
      <w:jc w:val="center"/>
    </w:pPr>
    <w:rPr>
      <w:rFonts w:ascii="Times New Roman" w:hAnsi="Times New Roman"/>
      <w:sz w:val="24"/>
    </w:rPr>
  </w:style>
  <w:style w:type="paragraph" w:customStyle="1" w:styleId="10">
    <w:name w:val="ЗаголовокДокум1"/>
    <w:basedOn w:val="a6"/>
    <w:next w:val="a"/>
    <w:qFormat/>
    <w:rsid w:val="007A7D60"/>
    <w:pPr>
      <w:spacing w:before="0"/>
    </w:pPr>
    <w:rPr>
      <w:caps/>
    </w:rPr>
  </w:style>
  <w:style w:type="paragraph" w:styleId="a4">
    <w:name w:val="No Spacing"/>
    <w:uiPriority w:val="1"/>
    <w:qFormat/>
    <w:rsid w:val="00A47C9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1">
    <w:name w:val="Адресат1"/>
    <w:basedOn w:val="a"/>
    <w:next w:val="a6"/>
    <w:qFormat/>
    <w:rsid w:val="00702127"/>
    <w:pPr>
      <w:spacing w:after="0" w:line="240" w:lineRule="auto"/>
      <w:ind w:left="5387"/>
      <w:jc w:val="both"/>
    </w:pPr>
    <w:rPr>
      <w:rFonts w:ascii="Times New Roman" w:hAnsi="Times New Roman"/>
      <w:sz w:val="24"/>
    </w:rPr>
  </w:style>
  <w:style w:type="paragraph" w:customStyle="1" w:styleId="2">
    <w:name w:val="Адресат2"/>
    <w:basedOn w:val="a"/>
    <w:qFormat/>
    <w:rsid w:val="00A47C95"/>
    <w:pPr>
      <w:spacing w:after="0" w:line="240" w:lineRule="auto"/>
      <w:ind w:left="5387"/>
      <w:jc w:val="both"/>
    </w:pPr>
    <w:rPr>
      <w:rFonts w:ascii="Times New Roman" w:hAnsi="Times New Roman"/>
      <w:sz w:val="24"/>
    </w:rPr>
  </w:style>
  <w:style w:type="paragraph" w:customStyle="1" w:styleId="20">
    <w:name w:val="Обычный2"/>
    <w:basedOn w:val="a"/>
    <w:next w:val="a"/>
    <w:qFormat/>
    <w:rsid w:val="00C500AE"/>
    <w:pPr>
      <w:spacing w:after="48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7">
    <w:name w:val="АдресатЗаявл"/>
    <w:basedOn w:val="a4"/>
    <w:qFormat/>
    <w:rsid w:val="00702127"/>
    <w:pPr>
      <w:ind w:left="5387" w:firstLine="0"/>
    </w:pPr>
  </w:style>
  <w:style w:type="paragraph" w:customStyle="1" w:styleId="a8">
    <w:name w:val="ПодписьДокум"/>
    <w:qFormat/>
    <w:rsid w:val="009D2EA2"/>
    <w:pPr>
      <w:spacing w:before="36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a9">
    <w:name w:val="ПодписьДок"/>
    <w:qFormat/>
    <w:rsid w:val="009D2EA2"/>
    <w:pPr>
      <w:spacing w:before="360" w:after="0" w:line="240" w:lineRule="auto"/>
    </w:pPr>
    <w:rPr>
      <w:rFonts w:ascii="Times New Roman" w:hAnsi="Times New Roman"/>
      <w:sz w:val="24"/>
    </w:rPr>
  </w:style>
  <w:style w:type="paragraph" w:customStyle="1" w:styleId="aa">
    <w:name w:val="Последний"/>
    <w:basedOn w:val="a4"/>
    <w:next w:val="a3"/>
    <w:qFormat/>
    <w:rsid w:val="004C617D"/>
    <w:pPr>
      <w:spacing w:after="360"/>
    </w:pPr>
  </w:style>
  <w:style w:type="paragraph" w:customStyle="1" w:styleId="ab">
    <w:name w:val="ПодзаголовокДок"/>
    <w:basedOn w:val="a6"/>
    <w:next w:val="a"/>
    <w:qFormat/>
    <w:rsid w:val="00372D5E"/>
    <w:pPr>
      <w:spacing w:before="0"/>
    </w:pPr>
  </w:style>
  <w:style w:type="table" w:styleId="ac">
    <w:name w:val="Table Grid"/>
    <w:basedOn w:val="a1"/>
    <w:uiPriority w:val="59"/>
    <w:rsid w:val="0062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20C6A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2110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40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-9Ti2PV1M" TargetMode="External"/><Relationship Id="rId13" Type="http://schemas.openxmlformats.org/officeDocument/2006/relationships/hyperlink" Target="https://youtu.be/JhmKHt0EtIc" TargetMode="External"/><Relationship Id="rId18" Type="http://schemas.openxmlformats.org/officeDocument/2006/relationships/hyperlink" Target="https://youtu.be/b1sDlHqx3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" TargetMode="External"/><Relationship Id="rId7" Type="http://schemas.openxmlformats.org/officeDocument/2006/relationships/hyperlink" Target="https://youtu.be/-TNf2Cy6CLM" TargetMode="External"/><Relationship Id="rId12" Type="http://schemas.openxmlformats.org/officeDocument/2006/relationships/hyperlink" Target="https://www.niisi.ru/kumir/dl.htm" TargetMode="External"/><Relationship Id="rId17" Type="http://schemas.openxmlformats.org/officeDocument/2006/relationships/hyperlink" Target="https://onlinetestpad.com/hpu3l5tmz7ai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nlinetestpad.com/hpxii2wtleggk" TargetMode="External"/><Relationship Id="rId20" Type="http://schemas.openxmlformats.org/officeDocument/2006/relationships/hyperlink" Target="https://youtu.be/b1sDlHqx3o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iisi.ru/kumir/dl.htm" TargetMode="External"/><Relationship Id="rId11" Type="http://schemas.openxmlformats.org/officeDocument/2006/relationships/hyperlink" Target="https://youtu.be/JhmKHt0EtI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lP-9Ti2PV1M" TargetMode="External"/><Relationship Id="rId15" Type="http://schemas.openxmlformats.org/officeDocument/2006/relationships/hyperlink" Target="https://onlinetestpad.com/hpu3l5tmz7aik" TargetMode="External"/><Relationship Id="rId23" Type="http://schemas.openxmlformats.org/officeDocument/2006/relationships/hyperlink" Target="https://youtu.be/x7ILFolIRBY" TargetMode="External"/><Relationship Id="rId10" Type="http://schemas.openxmlformats.org/officeDocument/2006/relationships/hyperlink" Target="mailto:box.dz2010@yandex.ru" TargetMode="External"/><Relationship Id="rId19" Type="http://schemas.openxmlformats.org/officeDocument/2006/relationships/hyperlink" Target="https://dnevnik.ru/" TargetMode="External"/><Relationship Id="rId4" Type="http://schemas.openxmlformats.org/officeDocument/2006/relationships/hyperlink" Target="https://youtu.be/-TNf2Cy6CLM" TargetMode="External"/><Relationship Id="rId9" Type="http://schemas.openxmlformats.org/officeDocument/2006/relationships/hyperlink" Target="https://schools.dnevnik.ru/" TargetMode="External"/><Relationship Id="rId14" Type="http://schemas.openxmlformats.org/officeDocument/2006/relationships/hyperlink" Target="https://onlinetestpad.com/hpxii2wtleggk" TargetMode="External"/><Relationship Id="rId22" Type="http://schemas.openxmlformats.org/officeDocument/2006/relationships/hyperlink" Target="mailto:box.dz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Ponomarenko</dc:creator>
  <cp:keywords/>
  <dc:description/>
  <cp:lastModifiedBy>Vitaly Ponomarenko</cp:lastModifiedBy>
  <cp:revision>2</cp:revision>
  <dcterms:created xsi:type="dcterms:W3CDTF">2020-05-07T09:52:00Z</dcterms:created>
  <dcterms:modified xsi:type="dcterms:W3CDTF">2020-05-07T09:52:00Z</dcterms:modified>
</cp:coreProperties>
</file>