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C7" w:rsidRDefault="00D400C7" w:rsidP="00D400C7">
      <w:bookmarkStart w:id="0" w:name="_GoBack"/>
      <w:r>
        <w:t>Календарный учебный график</w:t>
      </w:r>
    </w:p>
    <w:p w:rsidR="00D400C7" w:rsidRDefault="00D400C7" w:rsidP="00D400C7">
      <w:r>
        <w:t>Класс:  2А</w:t>
      </w:r>
    </w:p>
    <w:p w:rsidR="00D400C7" w:rsidRDefault="00D400C7" w:rsidP="00D400C7">
      <w:r>
        <w:t>Предмет</w:t>
      </w:r>
      <w:proofErr w:type="gramStart"/>
      <w:r>
        <w:t xml:space="preserve"> :</w:t>
      </w:r>
      <w:proofErr w:type="gramEnd"/>
      <w:r>
        <w:t xml:space="preserve"> Физическая культура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958"/>
        <w:gridCol w:w="940"/>
        <w:gridCol w:w="959"/>
        <w:gridCol w:w="1129"/>
        <w:gridCol w:w="1169"/>
        <w:gridCol w:w="1385"/>
        <w:gridCol w:w="939"/>
        <w:gridCol w:w="1099"/>
      </w:tblGrid>
      <w:tr w:rsidR="00D400C7" w:rsidTr="00D400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Количество часов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 xml:space="preserve">Номер урока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Наименование темы урока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Виды деятельности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Консультация (указать контактную информацию)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 xml:space="preserve">Контроль </w:t>
            </w:r>
          </w:p>
        </w:tc>
      </w:tr>
      <w:tr w:rsidR="00D400C7" w:rsidTr="00D400C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C7" w:rsidRDefault="00D400C7"/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C7" w:rsidRDefault="00D400C7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C7" w:rsidRDefault="00D400C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Работа с учебником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Работа с электронным ресурсом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C7" w:rsidRDefault="00D400C7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Форма контроля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Дата контроля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Место размещения</w:t>
            </w:r>
          </w:p>
        </w:tc>
      </w:tr>
      <w:tr w:rsidR="00D400C7" w:rsidTr="00D400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Урок 1  Дата</w:t>
            </w:r>
          </w:p>
          <w:p w:rsidR="00D400C7" w:rsidRDefault="00D400C7">
            <w:r>
              <w:t>12.05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Pr="00D400C7" w:rsidRDefault="00D400C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гимнастических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упр. Мостик, березка.</w:t>
            </w:r>
            <w:r w:rsidR="0027606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Тренировка.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89619547857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Самостоятельная работа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Pr="00D400C7" w:rsidRDefault="00D400C7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89619547857</w:t>
            </w:r>
          </w:p>
        </w:tc>
      </w:tr>
      <w:tr w:rsidR="00D400C7" w:rsidTr="00D400C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C7" w:rsidRDefault="00D400C7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Урок 2  Дата 14.05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Выполнение гимнастических упр. Мостик,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березка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ренировка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</w:tr>
      <w:tr w:rsidR="00D400C7" w:rsidTr="00D400C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C7" w:rsidRDefault="00D400C7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Урок 3</w:t>
            </w:r>
          </w:p>
          <w:p w:rsidR="00D400C7" w:rsidRDefault="00D400C7">
            <w:r>
              <w:t>Дата 15.05</w:t>
            </w:r>
            <w: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гимнастических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упр. Мостик, </w:t>
            </w:r>
            <w:r w:rsidR="00276061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</w:rPr>
              <w:t>берез</w:t>
            </w:r>
            <w:r w:rsidR="00276061">
              <w:rPr>
                <w:rFonts w:ascii="Times New Roman" w:eastAsia="Times New Roman" w:hAnsi="Times New Roman"/>
                <w:color w:val="000000"/>
              </w:rPr>
              <w:t xml:space="preserve">ка. </w:t>
            </w:r>
            <w:r>
              <w:rPr>
                <w:rFonts w:ascii="Times New Roman" w:eastAsia="Times New Roman" w:hAnsi="Times New Roman"/>
                <w:color w:val="000000"/>
              </w:rPr>
              <w:t>Зачет.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>
            <w:r>
              <w:t>Видео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</w:tr>
      <w:tr w:rsidR="00D400C7" w:rsidTr="00D400C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C7" w:rsidRDefault="00D400C7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>
            <w:r>
              <w:t>Урок 4</w:t>
            </w:r>
          </w:p>
          <w:p w:rsidR="00D400C7" w:rsidRDefault="00D400C7">
            <w:r>
              <w:t>Дата</w:t>
            </w:r>
          </w:p>
          <w:p w:rsidR="00D400C7" w:rsidRDefault="00D400C7">
            <w:r>
              <w:t>19.05</w:t>
            </w:r>
          </w:p>
          <w:p w:rsidR="00D400C7" w:rsidRDefault="00D400C7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Выполнение упр. Поперечный, продольный шпагат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 w:rsidR="002760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276061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proofErr w:type="gramEnd"/>
            <w:r w:rsidR="00276061">
              <w:rPr>
                <w:rFonts w:ascii="Times New Roman" w:hAnsi="Times New Roman"/>
                <w:color w:val="000000"/>
                <w:shd w:val="clear" w:color="auto" w:fill="FFFFFF"/>
              </w:rPr>
              <w:t>ренировка 20 минут в день.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</w:tr>
      <w:tr w:rsidR="00D400C7" w:rsidTr="00D400C7">
        <w:trPr>
          <w:trHeight w:val="9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C7" w:rsidRDefault="00D400C7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Урок 5</w:t>
            </w:r>
          </w:p>
          <w:p w:rsidR="00D400C7" w:rsidRDefault="00D400C7">
            <w:r>
              <w:t>Дата 21.05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27606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Выполнение упр. Поперечный, продольный шпагат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ренировка 20 минут в день.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</w:tr>
      <w:tr w:rsidR="00D400C7" w:rsidTr="00D400C7">
        <w:trPr>
          <w:trHeight w:val="2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C7" w:rsidRDefault="00D400C7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D400C7">
            <w:r>
              <w:t>Урок 6</w:t>
            </w:r>
          </w:p>
          <w:p w:rsidR="00D400C7" w:rsidRDefault="00D400C7">
            <w:r>
              <w:t xml:space="preserve">Дата </w:t>
            </w:r>
          </w:p>
          <w:p w:rsidR="00D400C7" w:rsidRDefault="00D400C7">
            <w:r>
              <w:t>22.05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7" w:rsidRDefault="0027606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Выполнение упр. Поперечный, продольный шпагат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ренировка 20 минут в день.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7" w:rsidRDefault="00D400C7"/>
        </w:tc>
      </w:tr>
      <w:bookmarkEnd w:id="0"/>
    </w:tbl>
    <w:p w:rsidR="00A174BF" w:rsidRDefault="00A174BF"/>
    <w:sectPr w:rsidR="00A1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95"/>
    <w:rsid w:val="0000117C"/>
    <w:rsid w:val="0001114D"/>
    <w:rsid w:val="000829F5"/>
    <w:rsid w:val="000A7503"/>
    <w:rsid w:val="000B2630"/>
    <w:rsid w:val="000B3C0D"/>
    <w:rsid w:val="000D2767"/>
    <w:rsid w:val="000E4189"/>
    <w:rsid w:val="000F3673"/>
    <w:rsid w:val="00121766"/>
    <w:rsid w:val="00133F53"/>
    <w:rsid w:val="00173192"/>
    <w:rsid w:val="00184DA5"/>
    <w:rsid w:val="001A7E15"/>
    <w:rsid w:val="001B7BD4"/>
    <w:rsid w:val="001C035D"/>
    <w:rsid w:val="001E0BCE"/>
    <w:rsid w:val="00212D4B"/>
    <w:rsid w:val="00213630"/>
    <w:rsid w:val="002259C9"/>
    <w:rsid w:val="002459E1"/>
    <w:rsid w:val="00245CEF"/>
    <w:rsid w:val="00261440"/>
    <w:rsid w:val="002640D6"/>
    <w:rsid w:val="00276061"/>
    <w:rsid w:val="002D764F"/>
    <w:rsid w:val="002E11F7"/>
    <w:rsid w:val="002F0822"/>
    <w:rsid w:val="0034008F"/>
    <w:rsid w:val="00365266"/>
    <w:rsid w:val="00370BFE"/>
    <w:rsid w:val="00394701"/>
    <w:rsid w:val="003C3D4D"/>
    <w:rsid w:val="003F3A04"/>
    <w:rsid w:val="00405373"/>
    <w:rsid w:val="004B789A"/>
    <w:rsid w:val="004D2520"/>
    <w:rsid w:val="004D7609"/>
    <w:rsid w:val="004F2EE5"/>
    <w:rsid w:val="00521E95"/>
    <w:rsid w:val="00530D2F"/>
    <w:rsid w:val="00547CD0"/>
    <w:rsid w:val="00553497"/>
    <w:rsid w:val="005552BB"/>
    <w:rsid w:val="00560EE0"/>
    <w:rsid w:val="0056423D"/>
    <w:rsid w:val="00566390"/>
    <w:rsid w:val="005952F4"/>
    <w:rsid w:val="005C2D8F"/>
    <w:rsid w:val="005C643E"/>
    <w:rsid w:val="005C77CD"/>
    <w:rsid w:val="00615E8B"/>
    <w:rsid w:val="00616594"/>
    <w:rsid w:val="006220FB"/>
    <w:rsid w:val="00673297"/>
    <w:rsid w:val="006B5E35"/>
    <w:rsid w:val="006C744A"/>
    <w:rsid w:val="006F263E"/>
    <w:rsid w:val="007011E9"/>
    <w:rsid w:val="00702C28"/>
    <w:rsid w:val="00723123"/>
    <w:rsid w:val="00733228"/>
    <w:rsid w:val="00740AC3"/>
    <w:rsid w:val="007435FE"/>
    <w:rsid w:val="0074642A"/>
    <w:rsid w:val="00763E46"/>
    <w:rsid w:val="007673DB"/>
    <w:rsid w:val="007704AE"/>
    <w:rsid w:val="00785840"/>
    <w:rsid w:val="007974B1"/>
    <w:rsid w:val="007B5D81"/>
    <w:rsid w:val="007C64E2"/>
    <w:rsid w:val="007D73CC"/>
    <w:rsid w:val="007F3158"/>
    <w:rsid w:val="008072A7"/>
    <w:rsid w:val="008363B9"/>
    <w:rsid w:val="00850824"/>
    <w:rsid w:val="00860A8A"/>
    <w:rsid w:val="00880FF1"/>
    <w:rsid w:val="00884148"/>
    <w:rsid w:val="00892D49"/>
    <w:rsid w:val="00897095"/>
    <w:rsid w:val="008A49F6"/>
    <w:rsid w:val="008B71EA"/>
    <w:rsid w:val="008C10AE"/>
    <w:rsid w:val="008F2BCE"/>
    <w:rsid w:val="009013B1"/>
    <w:rsid w:val="00921512"/>
    <w:rsid w:val="009275E1"/>
    <w:rsid w:val="0093383A"/>
    <w:rsid w:val="00967FBA"/>
    <w:rsid w:val="009814D9"/>
    <w:rsid w:val="009B18D1"/>
    <w:rsid w:val="009D7DAC"/>
    <w:rsid w:val="00A01BC5"/>
    <w:rsid w:val="00A174BF"/>
    <w:rsid w:val="00A36787"/>
    <w:rsid w:val="00A61B53"/>
    <w:rsid w:val="00B1194F"/>
    <w:rsid w:val="00B31CDF"/>
    <w:rsid w:val="00B516DB"/>
    <w:rsid w:val="00B53CB3"/>
    <w:rsid w:val="00B610CA"/>
    <w:rsid w:val="00B63DAA"/>
    <w:rsid w:val="00B80313"/>
    <w:rsid w:val="00B83EFF"/>
    <w:rsid w:val="00B91998"/>
    <w:rsid w:val="00B943A8"/>
    <w:rsid w:val="00BA1A7D"/>
    <w:rsid w:val="00BA67CA"/>
    <w:rsid w:val="00BB0D2B"/>
    <w:rsid w:val="00BD55F3"/>
    <w:rsid w:val="00C835EC"/>
    <w:rsid w:val="00C86E98"/>
    <w:rsid w:val="00C94D93"/>
    <w:rsid w:val="00CA262D"/>
    <w:rsid w:val="00CC40EB"/>
    <w:rsid w:val="00D30104"/>
    <w:rsid w:val="00D400C7"/>
    <w:rsid w:val="00D44D3C"/>
    <w:rsid w:val="00D613E0"/>
    <w:rsid w:val="00D6332F"/>
    <w:rsid w:val="00D71F58"/>
    <w:rsid w:val="00D7412C"/>
    <w:rsid w:val="00DE3FAB"/>
    <w:rsid w:val="00DE7BC1"/>
    <w:rsid w:val="00E0524E"/>
    <w:rsid w:val="00E44CA7"/>
    <w:rsid w:val="00E5594F"/>
    <w:rsid w:val="00E60CB2"/>
    <w:rsid w:val="00E716BF"/>
    <w:rsid w:val="00EB5365"/>
    <w:rsid w:val="00EB6166"/>
    <w:rsid w:val="00EE4349"/>
    <w:rsid w:val="00F27A63"/>
    <w:rsid w:val="00F65859"/>
    <w:rsid w:val="00F80F85"/>
    <w:rsid w:val="00F8150D"/>
    <w:rsid w:val="00F97F77"/>
    <w:rsid w:val="00FA5B3C"/>
    <w:rsid w:val="00FB2CCD"/>
    <w:rsid w:val="00FB790A"/>
    <w:rsid w:val="00FD0C2E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2020-05-11T23:23:00Z</dcterms:created>
  <dcterms:modified xsi:type="dcterms:W3CDTF">2020-05-11T23:36:00Z</dcterms:modified>
</cp:coreProperties>
</file>