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B987" w14:textId="77777777" w:rsidR="00E223AF" w:rsidRDefault="00E223AF" w:rsidP="00E223AF">
      <w:pPr>
        <w:spacing w:after="0"/>
      </w:pPr>
      <w:r>
        <w:t>Календарный учебный график</w:t>
      </w:r>
    </w:p>
    <w:p w14:paraId="10EB5520" w14:textId="5CAA1FF9" w:rsidR="00E223AF" w:rsidRPr="003D761D" w:rsidRDefault="00E223AF" w:rsidP="00E223AF">
      <w:pPr>
        <w:spacing w:after="0"/>
      </w:pPr>
      <w:r>
        <w:t>Класс:</w:t>
      </w:r>
      <w:r w:rsidR="004310C0">
        <w:t xml:space="preserve"> </w:t>
      </w:r>
      <w:r w:rsidR="000E5F40" w:rsidRPr="003D761D">
        <w:t>11</w:t>
      </w:r>
    </w:p>
    <w:p w14:paraId="2F2D6160" w14:textId="2EA87AFD" w:rsidR="0051688F" w:rsidRPr="00AB7D7C" w:rsidRDefault="00E223AF" w:rsidP="00E223AF">
      <w:pPr>
        <w:spacing w:after="0"/>
      </w:pPr>
      <w:r>
        <w:t>Предмет</w:t>
      </w:r>
      <w:r w:rsidR="004310C0">
        <w:t>:</w:t>
      </w:r>
      <w:r>
        <w:t xml:space="preserve"> </w:t>
      </w:r>
      <w:r w:rsidR="001A5BB4" w:rsidRPr="001A5BB4">
        <w:t>физик</w:t>
      </w:r>
      <w:r w:rsidR="00E26BA1">
        <w:t>а</w:t>
      </w:r>
    </w:p>
    <w:p w14:paraId="7AFD74EA" w14:textId="77777777" w:rsidR="00E223AF" w:rsidRDefault="00E223AF" w:rsidP="00E223AF">
      <w:pPr>
        <w:spacing w:after="0"/>
      </w:pPr>
    </w:p>
    <w:tbl>
      <w:tblPr>
        <w:tblStyle w:val="ac"/>
        <w:tblW w:w="1558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3"/>
        <w:gridCol w:w="1057"/>
        <w:gridCol w:w="888"/>
        <w:gridCol w:w="1746"/>
        <w:gridCol w:w="1701"/>
        <w:gridCol w:w="1838"/>
        <w:gridCol w:w="1680"/>
        <w:gridCol w:w="1503"/>
        <w:gridCol w:w="1206"/>
        <w:gridCol w:w="2551"/>
      </w:tblGrid>
      <w:tr w:rsidR="00F13EE2" w14:paraId="7EB8A5B4" w14:textId="77777777" w:rsidTr="00E26BA1">
        <w:trPr>
          <w:trHeight w:val="289"/>
        </w:trPr>
        <w:tc>
          <w:tcPr>
            <w:tcW w:w="1413" w:type="dxa"/>
            <w:vMerge w:val="restart"/>
          </w:tcPr>
          <w:p w14:paraId="687B3B6D" w14:textId="77777777" w:rsidR="00620C6A" w:rsidRDefault="00620C6A" w:rsidP="0051688F">
            <w:pPr>
              <w:pStyle w:val="a3"/>
            </w:pPr>
            <w:r>
              <w:t>Дата</w:t>
            </w:r>
          </w:p>
        </w:tc>
        <w:tc>
          <w:tcPr>
            <w:tcW w:w="1057" w:type="dxa"/>
            <w:vMerge w:val="restart"/>
          </w:tcPr>
          <w:p w14:paraId="5AA3BFB4" w14:textId="77777777" w:rsidR="00620C6A" w:rsidRDefault="00620C6A" w:rsidP="0051688F">
            <w:pPr>
              <w:pStyle w:val="a3"/>
            </w:pPr>
            <w:r>
              <w:t>Количество часов</w:t>
            </w:r>
          </w:p>
        </w:tc>
        <w:tc>
          <w:tcPr>
            <w:tcW w:w="888" w:type="dxa"/>
            <w:vMerge w:val="restart"/>
          </w:tcPr>
          <w:p w14:paraId="56FE46F0" w14:textId="77777777" w:rsidR="00620C6A" w:rsidRDefault="00620C6A" w:rsidP="0051688F">
            <w:pPr>
              <w:pStyle w:val="a3"/>
            </w:pPr>
            <w:r>
              <w:t xml:space="preserve">Номер урока </w:t>
            </w:r>
          </w:p>
        </w:tc>
        <w:tc>
          <w:tcPr>
            <w:tcW w:w="1746" w:type="dxa"/>
            <w:vMerge w:val="restart"/>
          </w:tcPr>
          <w:p w14:paraId="73F44A43" w14:textId="77777777" w:rsidR="00620C6A" w:rsidRDefault="00620C6A" w:rsidP="0051688F">
            <w:pPr>
              <w:pStyle w:val="a3"/>
            </w:pPr>
            <w:r>
              <w:t>Наименование темы урока</w:t>
            </w:r>
          </w:p>
        </w:tc>
        <w:tc>
          <w:tcPr>
            <w:tcW w:w="3539" w:type="dxa"/>
            <w:gridSpan w:val="2"/>
          </w:tcPr>
          <w:p w14:paraId="7DD1EDD0" w14:textId="77777777" w:rsidR="00620C6A" w:rsidRDefault="00620C6A" w:rsidP="0051688F">
            <w:pPr>
              <w:pStyle w:val="a3"/>
              <w:jc w:val="center"/>
            </w:pPr>
            <w:r>
              <w:t>Виды деятельности</w:t>
            </w:r>
          </w:p>
        </w:tc>
        <w:tc>
          <w:tcPr>
            <w:tcW w:w="1680" w:type="dxa"/>
            <w:vMerge w:val="restart"/>
          </w:tcPr>
          <w:p w14:paraId="799D3FF7" w14:textId="77777777" w:rsidR="00620C6A" w:rsidRDefault="00620C6A" w:rsidP="0051688F">
            <w:pPr>
              <w:pStyle w:val="a3"/>
            </w:pPr>
            <w:r>
              <w:t>Консультация (указать контактную информацию)</w:t>
            </w:r>
          </w:p>
        </w:tc>
        <w:tc>
          <w:tcPr>
            <w:tcW w:w="5260" w:type="dxa"/>
            <w:gridSpan w:val="3"/>
          </w:tcPr>
          <w:p w14:paraId="20ABED3B" w14:textId="77777777" w:rsidR="00620C6A" w:rsidRDefault="00620C6A" w:rsidP="0051688F">
            <w:pPr>
              <w:pStyle w:val="a3"/>
              <w:jc w:val="center"/>
            </w:pPr>
            <w:r>
              <w:t>Контроль</w:t>
            </w:r>
          </w:p>
        </w:tc>
      </w:tr>
      <w:tr w:rsidR="00B20BAD" w14:paraId="4B2E1812" w14:textId="77777777" w:rsidTr="00E26BA1">
        <w:trPr>
          <w:trHeight w:val="166"/>
        </w:trPr>
        <w:tc>
          <w:tcPr>
            <w:tcW w:w="1413" w:type="dxa"/>
            <w:vMerge/>
          </w:tcPr>
          <w:p w14:paraId="0CB9F037" w14:textId="77777777" w:rsidR="00620C6A" w:rsidRDefault="00620C6A" w:rsidP="0051688F">
            <w:pPr>
              <w:pStyle w:val="a3"/>
            </w:pPr>
          </w:p>
        </w:tc>
        <w:tc>
          <w:tcPr>
            <w:tcW w:w="1057" w:type="dxa"/>
            <w:vMerge/>
          </w:tcPr>
          <w:p w14:paraId="54413157" w14:textId="77777777" w:rsidR="00620C6A" w:rsidRDefault="00620C6A" w:rsidP="0051688F">
            <w:pPr>
              <w:pStyle w:val="a3"/>
            </w:pPr>
          </w:p>
        </w:tc>
        <w:tc>
          <w:tcPr>
            <w:tcW w:w="888" w:type="dxa"/>
            <w:vMerge/>
          </w:tcPr>
          <w:p w14:paraId="640EBBC2" w14:textId="77777777" w:rsidR="00620C6A" w:rsidRDefault="00620C6A" w:rsidP="0051688F">
            <w:pPr>
              <w:pStyle w:val="a3"/>
            </w:pPr>
          </w:p>
        </w:tc>
        <w:tc>
          <w:tcPr>
            <w:tcW w:w="1746" w:type="dxa"/>
            <w:vMerge/>
          </w:tcPr>
          <w:p w14:paraId="2445E38F" w14:textId="77777777" w:rsidR="00620C6A" w:rsidRDefault="00620C6A" w:rsidP="0051688F">
            <w:pPr>
              <w:pStyle w:val="a3"/>
            </w:pPr>
          </w:p>
        </w:tc>
        <w:tc>
          <w:tcPr>
            <w:tcW w:w="1701" w:type="dxa"/>
          </w:tcPr>
          <w:p w14:paraId="2837B5E0" w14:textId="77777777" w:rsidR="00620C6A" w:rsidRPr="0051688F" w:rsidRDefault="00620C6A" w:rsidP="0051688F">
            <w:pPr>
              <w:pStyle w:val="a3"/>
              <w:jc w:val="left"/>
            </w:pPr>
            <w:r w:rsidRPr="0051688F">
              <w:t>Работа с учебником, рабочей тетрадью</w:t>
            </w:r>
          </w:p>
        </w:tc>
        <w:tc>
          <w:tcPr>
            <w:tcW w:w="1838" w:type="dxa"/>
          </w:tcPr>
          <w:p w14:paraId="7C490C71" w14:textId="77777777" w:rsidR="00620C6A" w:rsidRPr="0051688F" w:rsidRDefault="00620C6A" w:rsidP="0051688F">
            <w:pPr>
              <w:pStyle w:val="a3"/>
              <w:jc w:val="left"/>
            </w:pPr>
            <w:r w:rsidRPr="0051688F">
              <w:t>Работа с электронным ресурсом</w:t>
            </w:r>
          </w:p>
        </w:tc>
        <w:tc>
          <w:tcPr>
            <w:tcW w:w="1680" w:type="dxa"/>
            <w:vMerge/>
          </w:tcPr>
          <w:p w14:paraId="196F427D" w14:textId="77777777" w:rsidR="00620C6A" w:rsidRDefault="00620C6A" w:rsidP="0051688F">
            <w:pPr>
              <w:pStyle w:val="a3"/>
            </w:pPr>
          </w:p>
        </w:tc>
        <w:tc>
          <w:tcPr>
            <w:tcW w:w="1503" w:type="dxa"/>
          </w:tcPr>
          <w:p w14:paraId="5C567D91" w14:textId="77777777" w:rsidR="00620C6A" w:rsidRDefault="00620C6A" w:rsidP="0051688F">
            <w:pPr>
              <w:pStyle w:val="a3"/>
            </w:pPr>
            <w:r>
              <w:t>Форма контроля</w:t>
            </w:r>
          </w:p>
        </w:tc>
        <w:tc>
          <w:tcPr>
            <w:tcW w:w="1206" w:type="dxa"/>
          </w:tcPr>
          <w:p w14:paraId="7D1BFA70" w14:textId="77777777" w:rsidR="00620C6A" w:rsidRDefault="00620C6A" w:rsidP="0051688F">
            <w:pPr>
              <w:pStyle w:val="a3"/>
            </w:pPr>
            <w:r>
              <w:t>Дата контроля</w:t>
            </w:r>
          </w:p>
        </w:tc>
        <w:tc>
          <w:tcPr>
            <w:tcW w:w="2551" w:type="dxa"/>
          </w:tcPr>
          <w:p w14:paraId="3563A7EE" w14:textId="77777777" w:rsidR="00620C6A" w:rsidRDefault="00620C6A" w:rsidP="0051688F">
            <w:pPr>
              <w:pStyle w:val="a3"/>
            </w:pPr>
            <w:r>
              <w:t>Место размещения</w:t>
            </w:r>
          </w:p>
        </w:tc>
      </w:tr>
      <w:tr w:rsidR="003D761D" w14:paraId="4182FF6A" w14:textId="77777777" w:rsidTr="00E26BA1">
        <w:trPr>
          <w:trHeight w:val="307"/>
        </w:trPr>
        <w:tc>
          <w:tcPr>
            <w:tcW w:w="1413" w:type="dxa"/>
          </w:tcPr>
          <w:p w14:paraId="425E56BC" w14:textId="01435244" w:rsidR="003D761D" w:rsidRPr="00E26BA1" w:rsidRDefault="003D761D" w:rsidP="00A11D70">
            <w:pPr>
              <w:pStyle w:val="a3"/>
              <w:rPr>
                <w:sz w:val="22"/>
                <w:szCs w:val="20"/>
              </w:rPr>
            </w:pPr>
            <w:r w:rsidRPr="00943BEE">
              <w:t>06.04.2020</w:t>
            </w:r>
          </w:p>
        </w:tc>
        <w:tc>
          <w:tcPr>
            <w:tcW w:w="1057" w:type="dxa"/>
          </w:tcPr>
          <w:p w14:paraId="38324F3A" w14:textId="77777777" w:rsidR="003D761D" w:rsidRPr="00E223AF" w:rsidRDefault="003D761D" w:rsidP="00A11D70">
            <w:pPr>
              <w:pStyle w:val="a3"/>
              <w:rPr>
                <w:sz w:val="22"/>
                <w:szCs w:val="20"/>
              </w:rPr>
            </w:pPr>
            <w:r w:rsidRPr="00E223AF">
              <w:rPr>
                <w:sz w:val="22"/>
                <w:szCs w:val="20"/>
              </w:rPr>
              <w:t>1</w:t>
            </w:r>
          </w:p>
        </w:tc>
        <w:tc>
          <w:tcPr>
            <w:tcW w:w="888" w:type="dxa"/>
          </w:tcPr>
          <w:p w14:paraId="7D16313E" w14:textId="77777777" w:rsidR="003D761D" w:rsidRPr="00E223AF" w:rsidRDefault="003D761D" w:rsidP="00A11D70">
            <w:pPr>
              <w:pStyle w:val="a3"/>
              <w:rPr>
                <w:sz w:val="22"/>
                <w:szCs w:val="20"/>
              </w:rPr>
            </w:pPr>
            <w:r w:rsidRPr="00E223AF">
              <w:rPr>
                <w:sz w:val="22"/>
                <w:szCs w:val="20"/>
              </w:rPr>
              <w:t>1</w:t>
            </w:r>
          </w:p>
        </w:tc>
        <w:tc>
          <w:tcPr>
            <w:tcW w:w="1746" w:type="dxa"/>
          </w:tcPr>
          <w:p w14:paraId="695B465E" w14:textId="7452F3D4" w:rsidR="003D761D" w:rsidRPr="000E5F40" w:rsidRDefault="003D761D" w:rsidP="00A11D70">
            <w:pPr>
              <w:pStyle w:val="a3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Энергия связи ядер</w:t>
            </w:r>
          </w:p>
        </w:tc>
        <w:tc>
          <w:tcPr>
            <w:tcW w:w="1701" w:type="dxa"/>
          </w:tcPr>
          <w:p w14:paraId="78936F96" w14:textId="77777777" w:rsidR="003D761D" w:rsidRDefault="003D761D" w:rsidP="00A11D70">
            <w:pPr>
              <w:pStyle w:val="a3"/>
              <w:jc w:val="left"/>
            </w:pPr>
            <w:r w:rsidRPr="007004C7">
              <w:t xml:space="preserve">§ </w:t>
            </w:r>
            <w:r>
              <w:t>47</w:t>
            </w:r>
            <w:r w:rsidRPr="007004C7">
              <w:t xml:space="preserve"> </w:t>
            </w:r>
          </w:p>
          <w:p w14:paraId="114A4124" w14:textId="05110257" w:rsidR="003D761D" w:rsidRPr="00E223AF" w:rsidRDefault="003D761D" w:rsidP="00A11D70">
            <w:pPr>
              <w:pStyle w:val="a3"/>
              <w:jc w:val="left"/>
              <w:rPr>
                <w:sz w:val="22"/>
                <w:szCs w:val="20"/>
              </w:rPr>
            </w:pPr>
            <w:r w:rsidRPr="007004C7">
              <w:t>Читать, учить формулы</w:t>
            </w:r>
          </w:p>
        </w:tc>
        <w:tc>
          <w:tcPr>
            <w:tcW w:w="1838" w:type="dxa"/>
          </w:tcPr>
          <w:p w14:paraId="68B1AD76" w14:textId="46D17C59" w:rsidR="003D761D" w:rsidRPr="00E223AF" w:rsidRDefault="003D761D" w:rsidP="00A11D70">
            <w:pPr>
              <w:pStyle w:val="a3"/>
              <w:rPr>
                <w:sz w:val="22"/>
                <w:szCs w:val="20"/>
              </w:rPr>
            </w:pPr>
            <w:hyperlink r:id="rId4" w:history="1">
              <w:r w:rsidRPr="00124A8A">
                <w:rPr>
                  <w:rStyle w:val="ad"/>
                  <w:sz w:val="22"/>
                  <w:szCs w:val="20"/>
                </w:rPr>
                <w:t>https://dnevnik.ru/</w:t>
              </w:r>
            </w:hyperlink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680" w:type="dxa"/>
            <w:vMerge w:val="restart"/>
          </w:tcPr>
          <w:p w14:paraId="0358683B" w14:textId="77777777" w:rsidR="003D761D" w:rsidRPr="00E223AF" w:rsidRDefault="003D761D" w:rsidP="00A11D70">
            <w:pPr>
              <w:pStyle w:val="a3"/>
              <w:rPr>
                <w:sz w:val="22"/>
                <w:szCs w:val="20"/>
              </w:rPr>
            </w:pPr>
            <w:r w:rsidRPr="00E223AF">
              <w:rPr>
                <w:sz w:val="22"/>
                <w:szCs w:val="20"/>
              </w:rPr>
              <w:t>89241452432</w:t>
            </w:r>
          </w:p>
          <w:p w14:paraId="71A3432C" w14:textId="77777777" w:rsidR="003D761D" w:rsidRPr="00E223AF" w:rsidRDefault="003D761D" w:rsidP="00A11D70">
            <w:pPr>
              <w:pStyle w:val="a3"/>
              <w:rPr>
                <w:sz w:val="22"/>
                <w:szCs w:val="20"/>
              </w:rPr>
            </w:pPr>
            <w:r w:rsidRPr="00E223AF">
              <w:rPr>
                <w:sz w:val="22"/>
                <w:szCs w:val="20"/>
              </w:rPr>
              <w:t xml:space="preserve">(указываю свой номер, на нем </w:t>
            </w:r>
            <w:proofErr w:type="spellStart"/>
            <w:r w:rsidRPr="00E223AF">
              <w:rPr>
                <w:sz w:val="22"/>
                <w:szCs w:val="20"/>
                <w:lang w:val="en-US"/>
              </w:rPr>
              <w:t>WhatsApp</w:t>
            </w:r>
            <w:proofErr w:type="spellEnd"/>
            <w:r w:rsidRPr="00E223AF">
              <w:rPr>
                <w:sz w:val="22"/>
                <w:szCs w:val="20"/>
              </w:rPr>
              <w:t>)</w:t>
            </w:r>
          </w:p>
        </w:tc>
        <w:tc>
          <w:tcPr>
            <w:tcW w:w="1503" w:type="dxa"/>
          </w:tcPr>
          <w:p w14:paraId="1F54E17A" w14:textId="49145728" w:rsidR="003D761D" w:rsidRPr="005A7214" w:rsidRDefault="003D761D" w:rsidP="00E546D3">
            <w:pPr>
              <w:pStyle w:val="a3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Вопросы после </w:t>
            </w:r>
            <w:r w:rsidRPr="00E26BA1">
              <w:rPr>
                <w:sz w:val="22"/>
                <w:szCs w:val="20"/>
              </w:rPr>
              <w:t>§</w:t>
            </w:r>
            <w:r>
              <w:rPr>
                <w:sz w:val="22"/>
                <w:szCs w:val="20"/>
              </w:rPr>
              <w:t>47, упр.36(1-2)</w:t>
            </w:r>
          </w:p>
        </w:tc>
        <w:tc>
          <w:tcPr>
            <w:tcW w:w="1206" w:type="dxa"/>
          </w:tcPr>
          <w:p w14:paraId="165ACDC7" w14:textId="066DD3C2" w:rsidR="003D761D" w:rsidRPr="00E223AF" w:rsidRDefault="003D761D" w:rsidP="00A11D70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</w:t>
            </w:r>
            <w:r w:rsidRPr="00B41E41">
              <w:rPr>
                <w:sz w:val="22"/>
                <w:szCs w:val="20"/>
              </w:rPr>
              <w:t>.04.2020</w:t>
            </w:r>
          </w:p>
        </w:tc>
        <w:tc>
          <w:tcPr>
            <w:tcW w:w="2551" w:type="dxa"/>
            <w:vMerge w:val="restart"/>
          </w:tcPr>
          <w:p w14:paraId="34951792" w14:textId="77777777" w:rsidR="003D761D" w:rsidRPr="00E223AF" w:rsidRDefault="003D761D" w:rsidP="00A11D70">
            <w:pPr>
              <w:pStyle w:val="a3"/>
              <w:jc w:val="left"/>
              <w:rPr>
                <w:sz w:val="22"/>
                <w:szCs w:val="20"/>
                <w:lang w:val="en-US"/>
              </w:rPr>
            </w:pPr>
            <w:hyperlink r:id="rId5" w:history="1">
              <w:r w:rsidRPr="00E223AF">
                <w:rPr>
                  <w:rStyle w:val="ad"/>
                  <w:sz w:val="22"/>
                  <w:szCs w:val="20"/>
                  <w:lang w:val="en-US"/>
                </w:rPr>
                <w:t>https://schools.dnevnik.ru/</w:t>
              </w:r>
            </w:hyperlink>
          </w:p>
          <w:p w14:paraId="052EE607" w14:textId="77777777" w:rsidR="003D761D" w:rsidRPr="000E5F40" w:rsidRDefault="003D761D" w:rsidP="00A11D70">
            <w:pPr>
              <w:pStyle w:val="a3"/>
              <w:jc w:val="left"/>
              <w:rPr>
                <w:sz w:val="22"/>
                <w:szCs w:val="20"/>
                <w:lang w:val="en-US"/>
              </w:rPr>
            </w:pPr>
          </w:p>
          <w:p w14:paraId="56B6126E" w14:textId="6DC04BF5" w:rsidR="003D761D" w:rsidRPr="00E223AF" w:rsidRDefault="003D761D" w:rsidP="00A11D70">
            <w:pPr>
              <w:pStyle w:val="a3"/>
              <w:jc w:val="left"/>
              <w:rPr>
                <w:sz w:val="22"/>
                <w:szCs w:val="20"/>
                <w:lang w:val="en-US"/>
              </w:rPr>
            </w:pPr>
            <w:r w:rsidRPr="00E223AF">
              <w:rPr>
                <w:sz w:val="22"/>
                <w:szCs w:val="20"/>
              </w:rPr>
              <w:t>или</w:t>
            </w:r>
            <w:r w:rsidRPr="00E223AF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E223AF">
              <w:rPr>
                <w:sz w:val="22"/>
                <w:szCs w:val="20"/>
                <w:lang w:val="en-US"/>
              </w:rPr>
              <w:t>WhatsApp</w:t>
            </w:r>
            <w:proofErr w:type="spellEnd"/>
            <w:r w:rsidRPr="00E223AF">
              <w:rPr>
                <w:sz w:val="22"/>
                <w:szCs w:val="20"/>
                <w:lang w:val="en-US"/>
              </w:rPr>
              <w:t xml:space="preserve"> 89241452432</w:t>
            </w:r>
          </w:p>
          <w:p w14:paraId="429D84FA" w14:textId="77777777" w:rsidR="003D761D" w:rsidRDefault="003D761D" w:rsidP="00A11D70">
            <w:pPr>
              <w:pStyle w:val="a3"/>
              <w:jc w:val="left"/>
              <w:rPr>
                <w:sz w:val="22"/>
                <w:szCs w:val="20"/>
                <w:lang w:val="en-US"/>
              </w:rPr>
            </w:pPr>
          </w:p>
          <w:p w14:paraId="21EDF05C" w14:textId="733B3CEF" w:rsidR="003D761D" w:rsidRPr="00E223AF" w:rsidRDefault="003D761D" w:rsidP="00A11D70">
            <w:pPr>
              <w:pStyle w:val="a3"/>
              <w:jc w:val="left"/>
              <w:rPr>
                <w:sz w:val="22"/>
                <w:szCs w:val="20"/>
                <w:lang w:val="en-US"/>
              </w:rPr>
            </w:pPr>
            <w:r w:rsidRPr="00E223AF">
              <w:rPr>
                <w:sz w:val="22"/>
                <w:szCs w:val="20"/>
                <w:lang w:val="en-US"/>
              </w:rPr>
              <w:t xml:space="preserve">e-mail: </w:t>
            </w:r>
            <w:hyperlink r:id="rId6" w:history="1">
              <w:r w:rsidRPr="00124A8A">
                <w:rPr>
                  <w:rStyle w:val="ad"/>
                  <w:sz w:val="22"/>
                  <w:szCs w:val="20"/>
                  <w:lang w:val="en-US"/>
                </w:rPr>
                <w:t>box.dz2010@yandex.ru</w:t>
              </w:r>
            </w:hyperlink>
            <w:r w:rsidRPr="00E223AF">
              <w:rPr>
                <w:sz w:val="22"/>
                <w:szCs w:val="20"/>
                <w:lang w:val="en-US"/>
              </w:rPr>
              <w:t xml:space="preserve"> </w:t>
            </w:r>
          </w:p>
          <w:p w14:paraId="0576FB36" w14:textId="77777777" w:rsidR="003D761D" w:rsidRPr="000E5F40" w:rsidRDefault="003D761D" w:rsidP="00A11D70">
            <w:pPr>
              <w:pStyle w:val="a3"/>
              <w:jc w:val="left"/>
              <w:rPr>
                <w:sz w:val="22"/>
                <w:szCs w:val="20"/>
                <w:lang w:val="en-US"/>
              </w:rPr>
            </w:pPr>
          </w:p>
          <w:p w14:paraId="402AD090" w14:textId="300330E1" w:rsidR="003D761D" w:rsidRPr="005A7214" w:rsidRDefault="003D761D" w:rsidP="00A11D70">
            <w:pPr>
              <w:pStyle w:val="a3"/>
              <w:jc w:val="left"/>
              <w:rPr>
                <w:color w:val="FF0000"/>
                <w:sz w:val="22"/>
                <w:szCs w:val="20"/>
              </w:rPr>
            </w:pPr>
            <w:r w:rsidRPr="005A7214">
              <w:rPr>
                <w:color w:val="FF0000"/>
                <w:sz w:val="22"/>
                <w:szCs w:val="20"/>
              </w:rPr>
              <w:t>!!! указывать ФИ класс</w:t>
            </w:r>
          </w:p>
          <w:p w14:paraId="459007AB" w14:textId="77777777" w:rsidR="003D761D" w:rsidRPr="00E223AF" w:rsidRDefault="003D761D" w:rsidP="00A11D70">
            <w:pPr>
              <w:pStyle w:val="a3"/>
              <w:jc w:val="left"/>
              <w:rPr>
                <w:sz w:val="22"/>
                <w:szCs w:val="20"/>
              </w:rPr>
            </w:pPr>
          </w:p>
        </w:tc>
      </w:tr>
      <w:tr w:rsidR="003D761D" w14:paraId="5EAF8C44" w14:textId="77777777" w:rsidTr="00E26BA1">
        <w:trPr>
          <w:trHeight w:val="307"/>
        </w:trPr>
        <w:tc>
          <w:tcPr>
            <w:tcW w:w="1413" w:type="dxa"/>
          </w:tcPr>
          <w:p w14:paraId="7DC348DB" w14:textId="384E64A0" w:rsidR="003D761D" w:rsidRPr="00E26BA1" w:rsidRDefault="003D761D" w:rsidP="00A11D70">
            <w:pPr>
              <w:pStyle w:val="a3"/>
              <w:rPr>
                <w:sz w:val="22"/>
                <w:szCs w:val="20"/>
                <w:bdr w:val="none" w:sz="0" w:space="0" w:color="auto" w:frame="1"/>
              </w:rPr>
            </w:pPr>
            <w:r w:rsidRPr="00943BEE">
              <w:t>08.04.2020</w:t>
            </w:r>
          </w:p>
        </w:tc>
        <w:tc>
          <w:tcPr>
            <w:tcW w:w="1057" w:type="dxa"/>
          </w:tcPr>
          <w:p w14:paraId="47CEF591" w14:textId="1EBDA7B2" w:rsidR="003D761D" w:rsidRPr="00E223AF" w:rsidRDefault="003D761D" w:rsidP="00A11D70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88" w:type="dxa"/>
          </w:tcPr>
          <w:p w14:paraId="69AF86D4" w14:textId="6CD71314" w:rsidR="003D761D" w:rsidRPr="00E223AF" w:rsidRDefault="003D761D" w:rsidP="00A11D70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46" w:type="dxa"/>
          </w:tcPr>
          <w:p w14:paraId="0DD453FA" w14:textId="27AAB0D1" w:rsidR="003D761D" w:rsidRPr="0006641B" w:rsidRDefault="003D761D" w:rsidP="00A11D70">
            <w:pPr>
              <w:pStyle w:val="a3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Закон радиоактивного распада</w:t>
            </w:r>
          </w:p>
        </w:tc>
        <w:tc>
          <w:tcPr>
            <w:tcW w:w="1701" w:type="dxa"/>
          </w:tcPr>
          <w:p w14:paraId="0EB13073" w14:textId="77777777" w:rsidR="003D761D" w:rsidRDefault="003D761D" w:rsidP="00A11D70">
            <w:pPr>
              <w:pStyle w:val="a3"/>
              <w:jc w:val="left"/>
            </w:pPr>
            <w:r w:rsidRPr="007004C7">
              <w:t xml:space="preserve">§ </w:t>
            </w:r>
            <w:r>
              <w:t>48</w:t>
            </w:r>
            <w:r w:rsidRPr="007004C7">
              <w:t xml:space="preserve"> </w:t>
            </w:r>
          </w:p>
          <w:p w14:paraId="25A652F2" w14:textId="4B2CBF3C" w:rsidR="003D761D" w:rsidRDefault="003D761D" w:rsidP="00A11D70">
            <w:pPr>
              <w:pStyle w:val="a3"/>
              <w:jc w:val="left"/>
              <w:rPr>
                <w:sz w:val="22"/>
                <w:szCs w:val="20"/>
              </w:rPr>
            </w:pPr>
            <w:r w:rsidRPr="007004C7">
              <w:t>Читать, учить формулы</w:t>
            </w:r>
          </w:p>
        </w:tc>
        <w:tc>
          <w:tcPr>
            <w:tcW w:w="1838" w:type="dxa"/>
          </w:tcPr>
          <w:p w14:paraId="78C8DF6F" w14:textId="2748AA73" w:rsidR="003D761D" w:rsidRPr="00E223AF" w:rsidRDefault="003D761D" w:rsidP="00A11D70">
            <w:pPr>
              <w:pStyle w:val="a3"/>
              <w:rPr>
                <w:sz w:val="22"/>
                <w:szCs w:val="20"/>
              </w:rPr>
            </w:pPr>
            <w:hyperlink r:id="rId7" w:history="1">
              <w:r w:rsidRPr="00124A8A">
                <w:rPr>
                  <w:rStyle w:val="ad"/>
                  <w:sz w:val="22"/>
                  <w:szCs w:val="20"/>
                </w:rPr>
                <w:t>https://dnevnik.ru/</w:t>
              </w:r>
            </w:hyperlink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680" w:type="dxa"/>
            <w:vMerge/>
          </w:tcPr>
          <w:p w14:paraId="4D309724" w14:textId="77777777" w:rsidR="003D761D" w:rsidRPr="00E223AF" w:rsidRDefault="003D761D" w:rsidP="00A11D70">
            <w:pPr>
              <w:pStyle w:val="a3"/>
              <w:rPr>
                <w:sz w:val="22"/>
                <w:szCs w:val="20"/>
              </w:rPr>
            </w:pPr>
          </w:p>
        </w:tc>
        <w:tc>
          <w:tcPr>
            <w:tcW w:w="1503" w:type="dxa"/>
          </w:tcPr>
          <w:p w14:paraId="5C23169E" w14:textId="69490D43" w:rsidR="003D761D" w:rsidRPr="00E26BA1" w:rsidRDefault="003D761D" w:rsidP="000E5F40">
            <w:pPr>
              <w:pStyle w:val="a3"/>
              <w:jc w:val="left"/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Вопросы после </w:t>
            </w:r>
            <w:r w:rsidRPr="00E26BA1">
              <w:rPr>
                <w:sz w:val="22"/>
                <w:szCs w:val="20"/>
              </w:rPr>
              <w:t>§</w:t>
            </w:r>
            <w:r>
              <w:rPr>
                <w:sz w:val="22"/>
                <w:szCs w:val="20"/>
              </w:rPr>
              <w:t>48, упр.37(1-4)</w:t>
            </w:r>
          </w:p>
        </w:tc>
        <w:tc>
          <w:tcPr>
            <w:tcW w:w="1206" w:type="dxa"/>
          </w:tcPr>
          <w:p w14:paraId="4927A3BC" w14:textId="424CC822" w:rsidR="003D761D" w:rsidRDefault="003D761D" w:rsidP="00A11D70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</w:t>
            </w:r>
            <w:r w:rsidRPr="00B41E41">
              <w:rPr>
                <w:sz w:val="22"/>
                <w:szCs w:val="20"/>
              </w:rPr>
              <w:t>.04.2020</w:t>
            </w:r>
          </w:p>
        </w:tc>
        <w:tc>
          <w:tcPr>
            <w:tcW w:w="2551" w:type="dxa"/>
            <w:vMerge/>
          </w:tcPr>
          <w:p w14:paraId="10C13233" w14:textId="77777777" w:rsidR="003D761D" w:rsidRDefault="003D761D" w:rsidP="00A11D70">
            <w:pPr>
              <w:pStyle w:val="a3"/>
              <w:jc w:val="left"/>
            </w:pPr>
          </w:p>
        </w:tc>
      </w:tr>
      <w:tr w:rsidR="003D761D" w14:paraId="02A939A9" w14:textId="77777777" w:rsidTr="00E26BA1">
        <w:trPr>
          <w:trHeight w:val="307"/>
        </w:trPr>
        <w:tc>
          <w:tcPr>
            <w:tcW w:w="1413" w:type="dxa"/>
          </w:tcPr>
          <w:p w14:paraId="4601DB7F" w14:textId="327721EF" w:rsidR="003D761D" w:rsidRPr="00E26BA1" w:rsidRDefault="003D761D" w:rsidP="00A11D70">
            <w:pPr>
              <w:pStyle w:val="a3"/>
              <w:rPr>
                <w:sz w:val="22"/>
                <w:szCs w:val="20"/>
              </w:rPr>
            </w:pPr>
            <w:r w:rsidRPr="00943BEE">
              <w:t>09.04.2020</w:t>
            </w:r>
          </w:p>
        </w:tc>
        <w:tc>
          <w:tcPr>
            <w:tcW w:w="1057" w:type="dxa"/>
          </w:tcPr>
          <w:p w14:paraId="504E6895" w14:textId="7B964BA1" w:rsidR="003D761D" w:rsidRDefault="003D761D" w:rsidP="00A11D70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88" w:type="dxa"/>
          </w:tcPr>
          <w:p w14:paraId="6B0F06F9" w14:textId="4D2400E0" w:rsidR="003D761D" w:rsidRDefault="003D761D" w:rsidP="00A11D70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746" w:type="dxa"/>
          </w:tcPr>
          <w:p w14:paraId="3A8B7F69" w14:textId="1EDA6871" w:rsidR="003D761D" w:rsidRPr="0006641B" w:rsidRDefault="003D761D" w:rsidP="00A11D70">
            <w:pPr>
              <w:pStyle w:val="a3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Ядерные реакции</w:t>
            </w:r>
          </w:p>
        </w:tc>
        <w:tc>
          <w:tcPr>
            <w:tcW w:w="1701" w:type="dxa"/>
          </w:tcPr>
          <w:p w14:paraId="14A3A9DA" w14:textId="487BA9B4" w:rsidR="003D761D" w:rsidRDefault="003D761D" w:rsidP="00A11D70">
            <w:pPr>
              <w:pStyle w:val="a3"/>
              <w:jc w:val="left"/>
              <w:rPr>
                <w:sz w:val="22"/>
                <w:szCs w:val="20"/>
              </w:rPr>
            </w:pPr>
            <w:r w:rsidRPr="007004C7">
              <w:t xml:space="preserve">§ </w:t>
            </w:r>
            <w:r>
              <w:t xml:space="preserve">49 решать задачи по задачнику </w:t>
            </w:r>
            <w:proofErr w:type="spellStart"/>
            <w:r>
              <w:t>Рымевич</w:t>
            </w:r>
            <w:proofErr w:type="spellEnd"/>
          </w:p>
        </w:tc>
        <w:tc>
          <w:tcPr>
            <w:tcW w:w="1838" w:type="dxa"/>
          </w:tcPr>
          <w:p w14:paraId="65B7C757" w14:textId="6C23C8B6" w:rsidR="003D761D" w:rsidRPr="00F63926" w:rsidRDefault="003D761D" w:rsidP="00A11D70">
            <w:pPr>
              <w:pStyle w:val="a3"/>
              <w:rPr>
                <w:sz w:val="22"/>
                <w:szCs w:val="20"/>
              </w:rPr>
            </w:pPr>
            <w:hyperlink r:id="rId8" w:history="1">
              <w:r w:rsidRPr="00124A8A">
                <w:rPr>
                  <w:rStyle w:val="ad"/>
                  <w:sz w:val="22"/>
                  <w:szCs w:val="20"/>
                </w:rPr>
                <w:t>https://dnevnik.ru/</w:t>
              </w:r>
            </w:hyperlink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680" w:type="dxa"/>
            <w:vMerge/>
          </w:tcPr>
          <w:p w14:paraId="566748D1" w14:textId="77777777" w:rsidR="003D761D" w:rsidRPr="00E223AF" w:rsidRDefault="003D761D" w:rsidP="00A11D70">
            <w:pPr>
              <w:pStyle w:val="a3"/>
              <w:rPr>
                <w:sz w:val="22"/>
                <w:szCs w:val="20"/>
              </w:rPr>
            </w:pPr>
          </w:p>
        </w:tc>
        <w:tc>
          <w:tcPr>
            <w:tcW w:w="1503" w:type="dxa"/>
          </w:tcPr>
          <w:p w14:paraId="53616F90" w14:textId="65AD5A8C" w:rsidR="003D761D" w:rsidRDefault="003D761D" w:rsidP="007B21D6">
            <w:pPr>
              <w:pStyle w:val="a3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Вопросы после </w:t>
            </w:r>
            <w:r w:rsidRPr="00E26BA1">
              <w:rPr>
                <w:sz w:val="22"/>
                <w:szCs w:val="20"/>
              </w:rPr>
              <w:t>§</w:t>
            </w:r>
            <w:r>
              <w:rPr>
                <w:sz w:val="22"/>
                <w:szCs w:val="20"/>
              </w:rPr>
              <w:t xml:space="preserve">49, решить задачи  задачник по физике 10-11 </w:t>
            </w:r>
            <w:proofErr w:type="spellStart"/>
            <w:r>
              <w:rPr>
                <w:sz w:val="22"/>
                <w:szCs w:val="20"/>
              </w:rPr>
              <w:t>Рымкевича</w:t>
            </w:r>
            <w:proofErr w:type="spellEnd"/>
            <w:r>
              <w:rPr>
                <w:sz w:val="22"/>
                <w:szCs w:val="20"/>
              </w:rPr>
              <w:t xml:space="preserve"> №1210-1215</w:t>
            </w:r>
          </w:p>
        </w:tc>
        <w:tc>
          <w:tcPr>
            <w:tcW w:w="1206" w:type="dxa"/>
          </w:tcPr>
          <w:p w14:paraId="5C01C7E5" w14:textId="5E4B10B5" w:rsidR="003D761D" w:rsidRDefault="003D761D" w:rsidP="00A11D70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Pr="00B41E41">
              <w:rPr>
                <w:sz w:val="22"/>
                <w:szCs w:val="20"/>
              </w:rPr>
              <w:t>.04.2020</w:t>
            </w:r>
          </w:p>
        </w:tc>
        <w:tc>
          <w:tcPr>
            <w:tcW w:w="2551" w:type="dxa"/>
            <w:vMerge/>
          </w:tcPr>
          <w:p w14:paraId="4B5E7B33" w14:textId="77777777" w:rsidR="003D761D" w:rsidRDefault="003D761D" w:rsidP="00A11D70">
            <w:pPr>
              <w:pStyle w:val="a3"/>
              <w:jc w:val="left"/>
            </w:pPr>
          </w:p>
        </w:tc>
      </w:tr>
      <w:tr w:rsidR="003D761D" w14:paraId="0E0110F5" w14:textId="77777777" w:rsidTr="00E26BA1">
        <w:trPr>
          <w:trHeight w:val="307"/>
        </w:trPr>
        <w:tc>
          <w:tcPr>
            <w:tcW w:w="1413" w:type="dxa"/>
          </w:tcPr>
          <w:p w14:paraId="6281C7FC" w14:textId="03BC45C7" w:rsidR="003D761D" w:rsidRPr="00943BEE" w:rsidRDefault="003D761D" w:rsidP="003D761D">
            <w:pPr>
              <w:pStyle w:val="a3"/>
            </w:pPr>
            <w:r>
              <w:t>13</w:t>
            </w:r>
            <w:r w:rsidRPr="00943BEE">
              <w:t>.04.2020</w:t>
            </w:r>
          </w:p>
        </w:tc>
        <w:tc>
          <w:tcPr>
            <w:tcW w:w="1057" w:type="dxa"/>
          </w:tcPr>
          <w:p w14:paraId="27E1FE0B" w14:textId="10447A0D" w:rsidR="003D761D" w:rsidRDefault="003D761D" w:rsidP="003D761D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88" w:type="dxa"/>
          </w:tcPr>
          <w:p w14:paraId="23DBAA43" w14:textId="67F70717" w:rsidR="003D761D" w:rsidRDefault="003D761D" w:rsidP="003D761D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46" w:type="dxa"/>
          </w:tcPr>
          <w:p w14:paraId="3D1FA402" w14:textId="07D9A9BC" w:rsidR="003D761D" w:rsidRDefault="003D761D" w:rsidP="003D761D">
            <w:pPr>
              <w:pStyle w:val="a3"/>
              <w:jc w:val="left"/>
              <w:rPr>
                <w:sz w:val="22"/>
                <w:szCs w:val="20"/>
              </w:rPr>
            </w:pPr>
            <w:r w:rsidRPr="003D761D">
              <w:rPr>
                <w:sz w:val="22"/>
                <w:szCs w:val="20"/>
              </w:rPr>
              <w:t>Энергия деления ядер урана. Энергия синтеза атомных ядер</w:t>
            </w:r>
          </w:p>
        </w:tc>
        <w:tc>
          <w:tcPr>
            <w:tcW w:w="1701" w:type="dxa"/>
          </w:tcPr>
          <w:p w14:paraId="01E3A823" w14:textId="08D35A81" w:rsidR="003D761D" w:rsidRPr="007004C7" w:rsidRDefault="003D761D" w:rsidP="003D761D">
            <w:pPr>
              <w:pStyle w:val="a3"/>
              <w:jc w:val="left"/>
            </w:pPr>
            <w:r w:rsidRPr="003D761D">
              <w:rPr>
                <w:sz w:val="22"/>
                <w:szCs w:val="20"/>
              </w:rPr>
              <w:t>Вопросы после §50</w:t>
            </w:r>
            <w:r>
              <w:rPr>
                <w:sz w:val="22"/>
                <w:szCs w:val="20"/>
              </w:rPr>
              <w:t xml:space="preserve"> </w:t>
            </w:r>
            <w:r w:rsidRPr="003D761D">
              <w:rPr>
                <w:sz w:val="22"/>
                <w:szCs w:val="20"/>
              </w:rPr>
              <w:t>(письменно). Прочитать доп</w:t>
            </w:r>
            <w:proofErr w:type="gramStart"/>
            <w:r w:rsidRPr="003D761D">
              <w:rPr>
                <w:sz w:val="22"/>
                <w:szCs w:val="20"/>
              </w:rPr>
              <w:t>.м</w:t>
            </w:r>
            <w:proofErr w:type="gramEnd"/>
            <w:r w:rsidRPr="003D761D">
              <w:rPr>
                <w:sz w:val="22"/>
                <w:szCs w:val="20"/>
              </w:rPr>
              <w:t>атериал стр.241 Энергия синтеза атомных ядер(? устно)</w:t>
            </w:r>
          </w:p>
        </w:tc>
        <w:tc>
          <w:tcPr>
            <w:tcW w:w="1838" w:type="dxa"/>
          </w:tcPr>
          <w:p w14:paraId="15B5FE2A" w14:textId="539D023D" w:rsidR="003D761D" w:rsidRPr="00F63926" w:rsidRDefault="003D761D" w:rsidP="003D761D">
            <w:pPr>
              <w:pStyle w:val="a3"/>
              <w:rPr>
                <w:sz w:val="22"/>
                <w:szCs w:val="20"/>
              </w:rPr>
            </w:pPr>
            <w:hyperlink r:id="rId9" w:history="1">
              <w:r w:rsidRPr="00124A8A">
                <w:rPr>
                  <w:rStyle w:val="ad"/>
                  <w:sz w:val="22"/>
                  <w:szCs w:val="20"/>
                </w:rPr>
                <w:t>https://dnevnik.ru/</w:t>
              </w:r>
            </w:hyperlink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680" w:type="dxa"/>
            <w:vMerge/>
          </w:tcPr>
          <w:p w14:paraId="01E454A0" w14:textId="77777777" w:rsidR="003D761D" w:rsidRPr="00E223AF" w:rsidRDefault="003D761D" w:rsidP="003D761D">
            <w:pPr>
              <w:pStyle w:val="a3"/>
              <w:rPr>
                <w:sz w:val="22"/>
                <w:szCs w:val="20"/>
              </w:rPr>
            </w:pPr>
          </w:p>
        </w:tc>
        <w:tc>
          <w:tcPr>
            <w:tcW w:w="1503" w:type="dxa"/>
          </w:tcPr>
          <w:p w14:paraId="56791F76" w14:textId="77777777" w:rsidR="00AF798A" w:rsidRDefault="003D761D" w:rsidP="003D761D">
            <w:pPr>
              <w:pStyle w:val="a3"/>
              <w:jc w:val="left"/>
              <w:rPr>
                <w:sz w:val="22"/>
                <w:szCs w:val="20"/>
              </w:rPr>
            </w:pPr>
            <w:r w:rsidRPr="003D761D">
              <w:rPr>
                <w:sz w:val="22"/>
                <w:szCs w:val="20"/>
              </w:rPr>
              <w:t>Вопросы после §50</w:t>
            </w:r>
            <w:r>
              <w:rPr>
                <w:sz w:val="22"/>
                <w:szCs w:val="20"/>
              </w:rPr>
              <w:t xml:space="preserve"> </w:t>
            </w:r>
            <w:r w:rsidRPr="003D761D">
              <w:rPr>
                <w:sz w:val="22"/>
                <w:szCs w:val="20"/>
              </w:rPr>
              <w:t xml:space="preserve">(письменно). </w:t>
            </w:r>
          </w:p>
          <w:p w14:paraId="2F8F2D8E" w14:textId="4B8DA1F0" w:rsidR="003D761D" w:rsidRDefault="003D761D" w:rsidP="003D761D">
            <w:pPr>
              <w:pStyle w:val="a3"/>
              <w:jc w:val="left"/>
              <w:rPr>
                <w:sz w:val="22"/>
                <w:szCs w:val="20"/>
              </w:rPr>
            </w:pPr>
            <w:r w:rsidRPr="00AF798A">
              <w:rPr>
                <w:b/>
                <w:bCs/>
                <w:sz w:val="22"/>
                <w:szCs w:val="20"/>
              </w:rPr>
              <w:t>Подготовить сообщения или презентации по теме</w:t>
            </w:r>
            <w:r w:rsidR="00AF798A">
              <w:rPr>
                <w:b/>
                <w:bCs/>
                <w:sz w:val="22"/>
                <w:szCs w:val="20"/>
              </w:rPr>
              <w:t xml:space="preserve"> </w:t>
            </w:r>
            <w:r w:rsidR="00AF798A" w:rsidRPr="006B2649">
              <w:rPr>
                <w:b/>
                <w:bCs/>
                <w:color w:val="FF0000"/>
                <w:sz w:val="22"/>
                <w:szCs w:val="20"/>
              </w:rPr>
              <w:t>(</w:t>
            </w:r>
            <w:r w:rsidR="006B2649" w:rsidRPr="006B2649">
              <w:rPr>
                <w:b/>
                <w:bCs/>
                <w:color w:val="FF0000"/>
                <w:sz w:val="22"/>
                <w:szCs w:val="20"/>
              </w:rPr>
              <w:t>ПО ЖЕЛАНИЮ)</w:t>
            </w:r>
            <w:r w:rsidRPr="006B2649">
              <w:rPr>
                <w:b/>
                <w:bCs/>
                <w:color w:val="FF0000"/>
                <w:sz w:val="22"/>
                <w:szCs w:val="20"/>
              </w:rPr>
              <w:t>:</w:t>
            </w:r>
            <w:r w:rsidRPr="006B2649">
              <w:rPr>
                <w:color w:val="FF0000"/>
                <w:sz w:val="22"/>
                <w:szCs w:val="20"/>
              </w:rPr>
              <w:t xml:space="preserve"> </w:t>
            </w:r>
            <w:r w:rsidR="00AF798A" w:rsidRPr="00AF798A">
              <w:rPr>
                <w:sz w:val="22"/>
                <w:szCs w:val="20"/>
              </w:rPr>
              <w:t>1) Применение радиоактивн</w:t>
            </w:r>
            <w:r w:rsidR="00AF798A" w:rsidRPr="00AF798A">
              <w:rPr>
                <w:sz w:val="22"/>
                <w:szCs w:val="20"/>
              </w:rPr>
              <w:lastRenderedPageBreak/>
              <w:t>ых изотопов 2) Биологическое действие радиоактивного излучения на человека. Последствия 3) Поглощённые дозы, нормы, единицы измерения 4) История изобретения атомного и ядерного оружия 5) Гонка вооружений. Холодная война.6) Ядерная бомбардировка в Хиросиме и Нагасаки. Последствия</w:t>
            </w:r>
            <w:r w:rsidR="00AF798A">
              <w:rPr>
                <w:sz w:val="22"/>
                <w:szCs w:val="20"/>
              </w:rPr>
              <w:t>.</w:t>
            </w:r>
          </w:p>
        </w:tc>
        <w:tc>
          <w:tcPr>
            <w:tcW w:w="1206" w:type="dxa"/>
          </w:tcPr>
          <w:p w14:paraId="22D3799B" w14:textId="58F67DFA" w:rsidR="003D761D" w:rsidRDefault="003D761D" w:rsidP="003D761D">
            <w:pPr>
              <w:pStyle w:val="a3"/>
              <w:ind w:left="-19" w:right="-124"/>
              <w:rPr>
                <w:sz w:val="22"/>
                <w:szCs w:val="20"/>
              </w:rPr>
            </w:pPr>
            <w:bookmarkStart w:id="0" w:name="_GoBack"/>
            <w:bookmarkEnd w:id="0"/>
            <w:r>
              <w:lastRenderedPageBreak/>
              <w:t>13</w:t>
            </w:r>
            <w:r w:rsidRPr="00943BEE">
              <w:t>.04.2020</w:t>
            </w:r>
          </w:p>
        </w:tc>
        <w:tc>
          <w:tcPr>
            <w:tcW w:w="2551" w:type="dxa"/>
            <w:vMerge/>
          </w:tcPr>
          <w:p w14:paraId="25ECF1B2" w14:textId="77777777" w:rsidR="003D761D" w:rsidRDefault="003D761D" w:rsidP="003D761D">
            <w:pPr>
              <w:pStyle w:val="a3"/>
              <w:jc w:val="left"/>
            </w:pPr>
          </w:p>
        </w:tc>
      </w:tr>
      <w:tr w:rsidR="003D761D" w14:paraId="7051A3DB" w14:textId="77777777" w:rsidTr="00E26BA1">
        <w:trPr>
          <w:trHeight w:val="307"/>
        </w:trPr>
        <w:tc>
          <w:tcPr>
            <w:tcW w:w="1413" w:type="dxa"/>
          </w:tcPr>
          <w:p w14:paraId="2FBA7B9D" w14:textId="4506D1B3" w:rsidR="003D761D" w:rsidRPr="00943BEE" w:rsidRDefault="003D761D" w:rsidP="003D761D">
            <w:pPr>
              <w:pStyle w:val="a3"/>
            </w:pPr>
            <w:r>
              <w:t>15</w:t>
            </w:r>
            <w:r w:rsidRPr="00943BEE">
              <w:t>.04.2020</w:t>
            </w:r>
          </w:p>
        </w:tc>
        <w:tc>
          <w:tcPr>
            <w:tcW w:w="1057" w:type="dxa"/>
          </w:tcPr>
          <w:p w14:paraId="2025132C" w14:textId="2E0AFF9E" w:rsidR="003D761D" w:rsidRDefault="003D761D" w:rsidP="003D761D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88" w:type="dxa"/>
          </w:tcPr>
          <w:p w14:paraId="495D505B" w14:textId="0AD7F0AC" w:rsidR="003D761D" w:rsidRDefault="003D761D" w:rsidP="003D761D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746" w:type="dxa"/>
          </w:tcPr>
          <w:p w14:paraId="1BE096F1" w14:textId="68C1C384" w:rsidR="003D761D" w:rsidRDefault="003D761D" w:rsidP="003D761D">
            <w:pPr>
              <w:pStyle w:val="a3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Биологическое действие радиоактивных излучений</w:t>
            </w:r>
          </w:p>
        </w:tc>
        <w:tc>
          <w:tcPr>
            <w:tcW w:w="1701" w:type="dxa"/>
          </w:tcPr>
          <w:p w14:paraId="120B53E6" w14:textId="17220E89" w:rsidR="003D761D" w:rsidRPr="007004C7" w:rsidRDefault="003D761D" w:rsidP="003D761D">
            <w:pPr>
              <w:pStyle w:val="a3"/>
              <w:jc w:val="left"/>
            </w:pPr>
            <w:r w:rsidRPr="003D761D">
              <w:rPr>
                <w:sz w:val="22"/>
                <w:szCs w:val="20"/>
              </w:rPr>
              <w:t>Вопросы после §</w:t>
            </w:r>
            <w:r>
              <w:rPr>
                <w:sz w:val="22"/>
                <w:szCs w:val="20"/>
              </w:rPr>
              <w:t>51</w:t>
            </w:r>
          </w:p>
        </w:tc>
        <w:tc>
          <w:tcPr>
            <w:tcW w:w="1838" w:type="dxa"/>
          </w:tcPr>
          <w:p w14:paraId="579E68CF" w14:textId="6AE8B71C" w:rsidR="003D761D" w:rsidRPr="00F63926" w:rsidRDefault="003D761D" w:rsidP="003D761D">
            <w:pPr>
              <w:pStyle w:val="a3"/>
              <w:rPr>
                <w:sz w:val="22"/>
                <w:szCs w:val="20"/>
              </w:rPr>
            </w:pPr>
            <w:hyperlink r:id="rId10" w:history="1">
              <w:r w:rsidRPr="00124A8A">
                <w:rPr>
                  <w:rStyle w:val="ad"/>
                  <w:sz w:val="22"/>
                  <w:szCs w:val="20"/>
                </w:rPr>
                <w:t>https://dnevnik.ru/</w:t>
              </w:r>
            </w:hyperlink>
          </w:p>
        </w:tc>
        <w:tc>
          <w:tcPr>
            <w:tcW w:w="1680" w:type="dxa"/>
            <w:vMerge/>
          </w:tcPr>
          <w:p w14:paraId="7327A743" w14:textId="77777777" w:rsidR="003D761D" w:rsidRPr="00E223AF" w:rsidRDefault="003D761D" w:rsidP="003D761D">
            <w:pPr>
              <w:pStyle w:val="a3"/>
              <w:rPr>
                <w:sz w:val="22"/>
                <w:szCs w:val="20"/>
              </w:rPr>
            </w:pPr>
          </w:p>
        </w:tc>
        <w:tc>
          <w:tcPr>
            <w:tcW w:w="1503" w:type="dxa"/>
          </w:tcPr>
          <w:p w14:paraId="673DC3B0" w14:textId="77777777" w:rsidR="003D761D" w:rsidRDefault="003D761D" w:rsidP="003D761D">
            <w:pPr>
              <w:pStyle w:val="a3"/>
              <w:jc w:val="left"/>
              <w:rPr>
                <w:sz w:val="22"/>
                <w:szCs w:val="20"/>
              </w:rPr>
            </w:pPr>
            <w:r w:rsidRPr="003D761D">
              <w:rPr>
                <w:sz w:val="22"/>
                <w:szCs w:val="20"/>
              </w:rPr>
              <w:t>Вопросы после §</w:t>
            </w:r>
            <w:r>
              <w:rPr>
                <w:sz w:val="22"/>
                <w:szCs w:val="20"/>
              </w:rPr>
              <w:t>51</w:t>
            </w:r>
          </w:p>
          <w:p w14:paraId="53489BEA" w14:textId="67A4EF35" w:rsidR="00AF798A" w:rsidRDefault="00AF798A" w:rsidP="003D761D">
            <w:pPr>
              <w:pStyle w:val="a3"/>
              <w:jc w:val="left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Подг</w:t>
            </w:r>
            <w:proofErr w:type="spellEnd"/>
            <w:r>
              <w:rPr>
                <w:sz w:val="22"/>
                <w:szCs w:val="20"/>
              </w:rPr>
              <w:t xml:space="preserve">. </w:t>
            </w:r>
            <w:proofErr w:type="gramStart"/>
            <w:r>
              <w:rPr>
                <w:sz w:val="22"/>
                <w:szCs w:val="20"/>
              </w:rPr>
              <w:t>К к/работе: глава 7, 8</w:t>
            </w:r>
            <w:proofErr w:type="gramEnd"/>
          </w:p>
        </w:tc>
        <w:tc>
          <w:tcPr>
            <w:tcW w:w="1206" w:type="dxa"/>
          </w:tcPr>
          <w:p w14:paraId="23925379" w14:textId="034BCA5F" w:rsidR="003D761D" w:rsidRDefault="003D761D" w:rsidP="003D761D">
            <w:pPr>
              <w:pStyle w:val="a3"/>
              <w:ind w:left="-19" w:right="-124"/>
              <w:rPr>
                <w:sz w:val="22"/>
                <w:szCs w:val="20"/>
              </w:rPr>
            </w:pPr>
            <w:r>
              <w:t>15</w:t>
            </w:r>
            <w:r w:rsidRPr="00943BEE">
              <w:t>.04.2020</w:t>
            </w:r>
          </w:p>
        </w:tc>
        <w:tc>
          <w:tcPr>
            <w:tcW w:w="2551" w:type="dxa"/>
            <w:vMerge/>
          </w:tcPr>
          <w:p w14:paraId="3F991F46" w14:textId="77777777" w:rsidR="003D761D" w:rsidRDefault="003D761D" w:rsidP="003D761D">
            <w:pPr>
              <w:pStyle w:val="a3"/>
              <w:jc w:val="left"/>
            </w:pPr>
          </w:p>
        </w:tc>
      </w:tr>
      <w:tr w:rsidR="003D761D" w14:paraId="4332D5E5" w14:textId="77777777" w:rsidTr="00E26BA1">
        <w:trPr>
          <w:trHeight w:val="307"/>
        </w:trPr>
        <w:tc>
          <w:tcPr>
            <w:tcW w:w="1413" w:type="dxa"/>
          </w:tcPr>
          <w:p w14:paraId="288F2FE3" w14:textId="78CBD4D4" w:rsidR="003D761D" w:rsidRPr="00943BEE" w:rsidRDefault="003D761D" w:rsidP="003D761D">
            <w:pPr>
              <w:pStyle w:val="a3"/>
            </w:pPr>
            <w:r>
              <w:t>16</w:t>
            </w:r>
            <w:r w:rsidRPr="00943BEE">
              <w:t>.04.2020</w:t>
            </w:r>
          </w:p>
        </w:tc>
        <w:tc>
          <w:tcPr>
            <w:tcW w:w="1057" w:type="dxa"/>
          </w:tcPr>
          <w:p w14:paraId="182CDB94" w14:textId="76FD2165" w:rsidR="003D761D" w:rsidRDefault="003D761D" w:rsidP="003D761D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88" w:type="dxa"/>
          </w:tcPr>
          <w:p w14:paraId="0BF07484" w14:textId="1938BEDE" w:rsidR="003D761D" w:rsidRDefault="003D761D" w:rsidP="003D761D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746" w:type="dxa"/>
          </w:tcPr>
          <w:p w14:paraId="22B2A4D3" w14:textId="483445BF" w:rsidR="003D761D" w:rsidRDefault="003D761D" w:rsidP="003D761D">
            <w:pPr>
              <w:pStyle w:val="a3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Контрольная работа по теме: </w:t>
            </w:r>
            <w:r>
              <w:rPr>
                <w:sz w:val="22"/>
                <w:szCs w:val="20"/>
              </w:rPr>
              <w:lastRenderedPageBreak/>
              <w:t>"Строение атома. Атомное ядро"</w:t>
            </w:r>
          </w:p>
        </w:tc>
        <w:tc>
          <w:tcPr>
            <w:tcW w:w="1701" w:type="dxa"/>
          </w:tcPr>
          <w:p w14:paraId="3A6A0752" w14:textId="77777777" w:rsidR="003D761D" w:rsidRPr="007004C7" w:rsidRDefault="003D761D" w:rsidP="003D761D">
            <w:pPr>
              <w:pStyle w:val="a3"/>
              <w:jc w:val="left"/>
            </w:pPr>
          </w:p>
        </w:tc>
        <w:tc>
          <w:tcPr>
            <w:tcW w:w="1838" w:type="dxa"/>
          </w:tcPr>
          <w:p w14:paraId="10A7B85F" w14:textId="78797838" w:rsidR="003D761D" w:rsidRPr="00F63926" w:rsidRDefault="003D761D" w:rsidP="003D761D">
            <w:pPr>
              <w:pStyle w:val="a3"/>
              <w:rPr>
                <w:sz w:val="22"/>
                <w:szCs w:val="20"/>
              </w:rPr>
            </w:pPr>
            <w:hyperlink r:id="rId11" w:history="1">
              <w:r w:rsidRPr="00124A8A">
                <w:rPr>
                  <w:rStyle w:val="ad"/>
                  <w:sz w:val="22"/>
                  <w:szCs w:val="20"/>
                </w:rPr>
                <w:t>https://dnevnik.ru/</w:t>
              </w:r>
            </w:hyperlink>
          </w:p>
        </w:tc>
        <w:tc>
          <w:tcPr>
            <w:tcW w:w="1680" w:type="dxa"/>
            <w:vMerge/>
          </w:tcPr>
          <w:p w14:paraId="0D58D75A" w14:textId="77777777" w:rsidR="003D761D" w:rsidRPr="00E223AF" w:rsidRDefault="003D761D" w:rsidP="003D761D">
            <w:pPr>
              <w:pStyle w:val="a3"/>
              <w:rPr>
                <w:sz w:val="22"/>
                <w:szCs w:val="20"/>
              </w:rPr>
            </w:pPr>
          </w:p>
        </w:tc>
        <w:tc>
          <w:tcPr>
            <w:tcW w:w="1503" w:type="dxa"/>
          </w:tcPr>
          <w:p w14:paraId="244A4C12" w14:textId="77777777" w:rsidR="003D761D" w:rsidRDefault="003D761D" w:rsidP="003D761D">
            <w:pPr>
              <w:pStyle w:val="a3"/>
              <w:jc w:val="left"/>
              <w:rPr>
                <w:sz w:val="22"/>
                <w:szCs w:val="20"/>
              </w:rPr>
            </w:pPr>
          </w:p>
        </w:tc>
        <w:tc>
          <w:tcPr>
            <w:tcW w:w="1206" w:type="dxa"/>
          </w:tcPr>
          <w:p w14:paraId="5155271B" w14:textId="0D9F5D3B" w:rsidR="003D761D" w:rsidRDefault="003D761D" w:rsidP="003D761D">
            <w:pPr>
              <w:pStyle w:val="a3"/>
              <w:ind w:left="-19" w:right="-124"/>
              <w:rPr>
                <w:sz w:val="22"/>
                <w:szCs w:val="20"/>
              </w:rPr>
            </w:pPr>
            <w:r>
              <w:t>16</w:t>
            </w:r>
            <w:r w:rsidRPr="00943BEE">
              <w:t>.04.2020</w:t>
            </w:r>
          </w:p>
        </w:tc>
        <w:tc>
          <w:tcPr>
            <w:tcW w:w="2551" w:type="dxa"/>
            <w:vMerge/>
          </w:tcPr>
          <w:p w14:paraId="4ACA051C" w14:textId="77777777" w:rsidR="003D761D" w:rsidRDefault="003D761D" w:rsidP="003D761D">
            <w:pPr>
              <w:pStyle w:val="a3"/>
              <w:jc w:val="left"/>
            </w:pPr>
          </w:p>
        </w:tc>
      </w:tr>
    </w:tbl>
    <w:p w14:paraId="598D6C9C" w14:textId="77777777" w:rsidR="00620C6A" w:rsidRDefault="00620C6A" w:rsidP="00620C6A"/>
    <w:sectPr w:rsidR="00620C6A" w:rsidSect="00E26BA1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6A"/>
    <w:rsid w:val="00000F7F"/>
    <w:rsid w:val="00001D18"/>
    <w:rsid w:val="000038DE"/>
    <w:rsid w:val="0001047B"/>
    <w:rsid w:val="00015110"/>
    <w:rsid w:val="000202CA"/>
    <w:rsid w:val="00027909"/>
    <w:rsid w:val="00031664"/>
    <w:rsid w:val="0003179E"/>
    <w:rsid w:val="00031A1E"/>
    <w:rsid w:val="000328C6"/>
    <w:rsid w:val="000333C0"/>
    <w:rsid w:val="000336BB"/>
    <w:rsid w:val="000368C0"/>
    <w:rsid w:val="00041D90"/>
    <w:rsid w:val="00042CBA"/>
    <w:rsid w:val="00044830"/>
    <w:rsid w:val="0004587E"/>
    <w:rsid w:val="00046DF1"/>
    <w:rsid w:val="000476BF"/>
    <w:rsid w:val="000515B6"/>
    <w:rsid w:val="00053DDA"/>
    <w:rsid w:val="000541BD"/>
    <w:rsid w:val="0005525D"/>
    <w:rsid w:val="000568B7"/>
    <w:rsid w:val="00056F88"/>
    <w:rsid w:val="000655F8"/>
    <w:rsid w:val="00066189"/>
    <w:rsid w:val="00066357"/>
    <w:rsid w:val="0006641B"/>
    <w:rsid w:val="000750BD"/>
    <w:rsid w:val="000824E5"/>
    <w:rsid w:val="00082607"/>
    <w:rsid w:val="0008266D"/>
    <w:rsid w:val="00082A49"/>
    <w:rsid w:val="00082BBA"/>
    <w:rsid w:val="00083254"/>
    <w:rsid w:val="00090E76"/>
    <w:rsid w:val="00092A2E"/>
    <w:rsid w:val="000953A0"/>
    <w:rsid w:val="000B4138"/>
    <w:rsid w:val="000B6337"/>
    <w:rsid w:val="000C10B8"/>
    <w:rsid w:val="000C2B91"/>
    <w:rsid w:val="000C2DD8"/>
    <w:rsid w:val="000C3725"/>
    <w:rsid w:val="000C65AD"/>
    <w:rsid w:val="000D331F"/>
    <w:rsid w:val="000D5BB8"/>
    <w:rsid w:val="000E0B2C"/>
    <w:rsid w:val="000E2A6A"/>
    <w:rsid w:val="000E3A07"/>
    <w:rsid w:val="000E5F40"/>
    <w:rsid w:val="000E6E90"/>
    <w:rsid w:val="000F1252"/>
    <w:rsid w:val="000F1A45"/>
    <w:rsid w:val="000F670C"/>
    <w:rsid w:val="00106118"/>
    <w:rsid w:val="001061B5"/>
    <w:rsid w:val="001061E6"/>
    <w:rsid w:val="0011285D"/>
    <w:rsid w:val="00113518"/>
    <w:rsid w:val="0011364F"/>
    <w:rsid w:val="00115D42"/>
    <w:rsid w:val="001173E1"/>
    <w:rsid w:val="00117E2C"/>
    <w:rsid w:val="00117EB2"/>
    <w:rsid w:val="001234B0"/>
    <w:rsid w:val="00125A8F"/>
    <w:rsid w:val="0012682A"/>
    <w:rsid w:val="0013130B"/>
    <w:rsid w:val="001322F9"/>
    <w:rsid w:val="00132972"/>
    <w:rsid w:val="0013658C"/>
    <w:rsid w:val="001375F8"/>
    <w:rsid w:val="001401F6"/>
    <w:rsid w:val="00140657"/>
    <w:rsid w:val="001436AB"/>
    <w:rsid w:val="00143D07"/>
    <w:rsid w:val="001447E7"/>
    <w:rsid w:val="00145B94"/>
    <w:rsid w:val="00147F20"/>
    <w:rsid w:val="00150795"/>
    <w:rsid w:val="00151C36"/>
    <w:rsid w:val="00153F71"/>
    <w:rsid w:val="001542BF"/>
    <w:rsid w:val="001561FA"/>
    <w:rsid w:val="00166527"/>
    <w:rsid w:val="00171644"/>
    <w:rsid w:val="00172FAB"/>
    <w:rsid w:val="00173AB4"/>
    <w:rsid w:val="00177E07"/>
    <w:rsid w:val="001828B7"/>
    <w:rsid w:val="00185496"/>
    <w:rsid w:val="00185C21"/>
    <w:rsid w:val="00186798"/>
    <w:rsid w:val="0018791A"/>
    <w:rsid w:val="00190C91"/>
    <w:rsid w:val="001924CA"/>
    <w:rsid w:val="00192CCE"/>
    <w:rsid w:val="00192CD2"/>
    <w:rsid w:val="001939D7"/>
    <w:rsid w:val="001A17E6"/>
    <w:rsid w:val="001A4212"/>
    <w:rsid w:val="001A540B"/>
    <w:rsid w:val="001A5BB4"/>
    <w:rsid w:val="001B43DC"/>
    <w:rsid w:val="001B7AB5"/>
    <w:rsid w:val="001C0321"/>
    <w:rsid w:val="001C2608"/>
    <w:rsid w:val="001C4C61"/>
    <w:rsid w:val="001D092C"/>
    <w:rsid w:val="001D5A48"/>
    <w:rsid w:val="001E14CC"/>
    <w:rsid w:val="001E3DA6"/>
    <w:rsid w:val="001F0D89"/>
    <w:rsid w:val="001F30CD"/>
    <w:rsid w:val="001F6321"/>
    <w:rsid w:val="001F66C0"/>
    <w:rsid w:val="001F6E99"/>
    <w:rsid w:val="00201A35"/>
    <w:rsid w:val="00203A6D"/>
    <w:rsid w:val="00204062"/>
    <w:rsid w:val="0020533C"/>
    <w:rsid w:val="002108E8"/>
    <w:rsid w:val="00210958"/>
    <w:rsid w:val="002130BE"/>
    <w:rsid w:val="002172A4"/>
    <w:rsid w:val="0021796D"/>
    <w:rsid w:val="00222E11"/>
    <w:rsid w:val="00223781"/>
    <w:rsid w:val="00224071"/>
    <w:rsid w:val="002314F4"/>
    <w:rsid w:val="00231F24"/>
    <w:rsid w:val="002352E1"/>
    <w:rsid w:val="0023633B"/>
    <w:rsid w:val="00241F01"/>
    <w:rsid w:val="0024611B"/>
    <w:rsid w:val="0025482D"/>
    <w:rsid w:val="002577E1"/>
    <w:rsid w:val="00261403"/>
    <w:rsid w:val="002641A9"/>
    <w:rsid w:val="0026549E"/>
    <w:rsid w:val="00270B25"/>
    <w:rsid w:val="00273608"/>
    <w:rsid w:val="00274BE7"/>
    <w:rsid w:val="002769F7"/>
    <w:rsid w:val="002803A1"/>
    <w:rsid w:val="00286A67"/>
    <w:rsid w:val="00286CAF"/>
    <w:rsid w:val="002872AC"/>
    <w:rsid w:val="002879F6"/>
    <w:rsid w:val="002971A9"/>
    <w:rsid w:val="002A15CA"/>
    <w:rsid w:val="002A225B"/>
    <w:rsid w:val="002A5356"/>
    <w:rsid w:val="002A64E9"/>
    <w:rsid w:val="002A665F"/>
    <w:rsid w:val="002A66A1"/>
    <w:rsid w:val="002A758B"/>
    <w:rsid w:val="002A7876"/>
    <w:rsid w:val="002B07D9"/>
    <w:rsid w:val="002B111D"/>
    <w:rsid w:val="002B3F84"/>
    <w:rsid w:val="002B6561"/>
    <w:rsid w:val="002B6687"/>
    <w:rsid w:val="002C62C6"/>
    <w:rsid w:val="002D2CA2"/>
    <w:rsid w:val="002D535C"/>
    <w:rsid w:val="002D5D09"/>
    <w:rsid w:val="002F0FF7"/>
    <w:rsid w:val="002F59AA"/>
    <w:rsid w:val="00311FDF"/>
    <w:rsid w:val="00314056"/>
    <w:rsid w:val="00315145"/>
    <w:rsid w:val="00317E6F"/>
    <w:rsid w:val="0032106D"/>
    <w:rsid w:val="00321642"/>
    <w:rsid w:val="003223C2"/>
    <w:rsid w:val="003237F2"/>
    <w:rsid w:val="00324CF4"/>
    <w:rsid w:val="00327D10"/>
    <w:rsid w:val="00330F46"/>
    <w:rsid w:val="003314AA"/>
    <w:rsid w:val="00333567"/>
    <w:rsid w:val="003348C6"/>
    <w:rsid w:val="00334C61"/>
    <w:rsid w:val="0035056D"/>
    <w:rsid w:val="00351045"/>
    <w:rsid w:val="003549B7"/>
    <w:rsid w:val="003552B8"/>
    <w:rsid w:val="0036064E"/>
    <w:rsid w:val="00366174"/>
    <w:rsid w:val="00370C05"/>
    <w:rsid w:val="00372D5E"/>
    <w:rsid w:val="0037416E"/>
    <w:rsid w:val="003860B7"/>
    <w:rsid w:val="00392067"/>
    <w:rsid w:val="00393019"/>
    <w:rsid w:val="0039556C"/>
    <w:rsid w:val="003A53F0"/>
    <w:rsid w:val="003B4595"/>
    <w:rsid w:val="003B554D"/>
    <w:rsid w:val="003B6CB7"/>
    <w:rsid w:val="003C3EBF"/>
    <w:rsid w:val="003C4928"/>
    <w:rsid w:val="003C5426"/>
    <w:rsid w:val="003D0BC6"/>
    <w:rsid w:val="003D1967"/>
    <w:rsid w:val="003D1FD2"/>
    <w:rsid w:val="003D5191"/>
    <w:rsid w:val="003D761D"/>
    <w:rsid w:val="003D7B1E"/>
    <w:rsid w:val="003E087E"/>
    <w:rsid w:val="003E7592"/>
    <w:rsid w:val="003F1EBA"/>
    <w:rsid w:val="003F474F"/>
    <w:rsid w:val="003F62D9"/>
    <w:rsid w:val="00400DD2"/>
    <w:rsid w:val="00403B95"/>
    <w:rsid w:val="00410283"/>
    <w:rsid w:val="004123FA"/>
    <w:rsid w:val="004146EE"/>
    <w:rsid w:val="004310C0"/>
    <w:rsid w:val="004310FB"/>
    <w:rsid w:val="0043207C"/>
    <w:rsid w:val="00434A04"/>
    <w:rsid w:val="0043753F"/>
    <w:rsid w:val="00447856"/>
    <w:rsid w:val="00447A19"/>
    <w:rsid w:val="00451231"/>
    <w:rsid w:val="00451EAB"/>
    <w:rsid w:val="00452729"/>
    <w:rsid w:val="0045622F"/>
    <w:rsid w:val="0045756D"/>
    <w:rsid w:val="004575B4"/>
    <w:rsid w:val="00457655"/>
    <w:rsid w:val="00460B6A"/>
    <w:rsid w:val="00462DE4"/>
    <w:rsid w:val="00467EAC"/>
    <w:rsid w:val="00476DC8"/>
    <w:rsid w:val="004779AB"/>
    <w:rsid w:val="00480525"/>
    <w:rsid w:val="00483676"/>
    <w:rsid w:val="00483B0D"/>
    <w:rsid w:val="00485599"/>
    <w:rsid w:val="00490863"/>
    <w:rsid w:val="0049330B"/>
    <w:rsid w:val="004951C8"/>
    <w:rsid w:val="00496E6B"/>
    <w:rsid w:val="004A32EA"/>
    <w:rsid w:val="004A71CA"/>
    <w:rsid w:val="004B2C33"/>
    <w:rsid w:val="004B698B"/>
    <w:rsid w:val="004B70E4"/>
    <w:rsid w:val="004C135A"/>
    <w:rsid w:val="004C4A7B"/>
    <w:rsid w:val="004C617D"/>
    <w:rsid w:val="004D3AD0"/>
    <w:rsid w:val="004D5B30"/>
    <w:rsid w:val="004D6709"/>
    <w:rsid w:val="004E4EDC"/>
    <w:rsid w:val="004E625F"/>
    <w:rsid w:val="004E7595"/>
    <w:rsid w:val="004F015F"/>
    <w:rsid w:val="004F22DE"/>
    <w:rsid w:val="004F34EA"/>
    <w:rsid w:val="004F5405"/>
    <w:rsid w:val="00505178"/>
    <w:rsid w:val="0051061E"/>
    <w:rsid w:val="0051688F"/>
    <w:rsid w:val="00517D1E"/>
    <w:rsid w:val="00522C25"/>
    <w:rsid w:val="00523BCF"/>
    <w:rsid w:val="0053165B"/>
    <w:rsid w:val="00531F5D"/>
    <w:rsid w:val="00542984"/>
    <w:rsid w:val="00545CEC"/>
    <w:rsid w:val="00550309"/>
    <w:rsid w:val="005540D9"/>
    <w:rsid w:val="005565E5"/>
    <w:rsid w:val="005600E5"/>
    <w:rsid w:val="005604D6"/>
    <w:rsid w:val="0056088C"/>
    <w:rsid w:val="00560BA8"/>
    <w:rsid w:val="0056381E"/>
    <w:rsid w:val="00564735"/>
    <w:rsid w:val="00564D67"/>
    <w:rsid w:val="005663B4"/>
    <w:rsid w:val="0056787B"/>
    <w:rsid w:val="00570DBD"/>
    <w:rsid w:val="00572953"/>
    <w:rsid w:val="005743D2"/>
    <w:rsid w:val="005853B6"/>
    <w:rsid w:val="0058572E"/>
    <w:rsid w:val="0059051D"/>
    <w:rsid w:val="00590AAE"/>
    <w:rsid w:val="00590BA2"/>
    <w:rsid w:val="005A0DA8"/>
    <w:rsid w:val="005A1B9E"/>
    <w:rsid w:val="005A2B81"/>
    <w:rsid w:val="005A5A04"/>
    <w:rsid w:val="005A6ADC"/>
    <w:rsid w:val="005A7214"/>
    <w:rsid w:val="005B03E7"/>
    <w:rsid w:val="005B0B20"/>
    <w:rsid w:val="005B2D85"/>
    <w:rsid w:val="005C1C8C"/>
    <w:rsid w:val="005C300D"/>
    <w:rsid w:val="005C6147"/>
    <w:rsid w:val="005D0E8A"/>
    <w:rsid w:val="005D133B"/>
    <w:rsid w:val="005E0233"/>
    <w:rsid w:val="005E125B"/>
    <w:rsid w:val="005E1C9F"/>
    <w:rsid w:val="005E4E89"/>
    <w:rsid w:val="005E65D8"/>
    <w:rsid w:val="005F4801"/>
    <w:rsid w:val="005F5DEC"/>
    <w:rsid w:val="005F67AD"/>
    <w:rsid w:val="00604855"/>
    <w:rsid w:val="00604B4A"/>
    <w:rsid w:val="0061039E"/>
    <w:rsid w:val="00614A3F"/>
    <w:rsid w:val="00620A7C"/>
    <w:rsid w:val="00620C6A"/>
    <w:rsid w:val="006254E7"/>
    <w:rsid w:val="00625FA6"/>
    <w:rsid w:val="00633B13"/>
    <w:rsid w:val="00634531"/>
    <w:rsid w:val="00635EED"/>
    <w:rsid w:val="00637D9B"/>
    <w:rsid w:val="00642168"/>
    <w:rsid w:val="00650484"/>
    <w:rsid w:val="006507CE"/>
    <w:rsid w:val="0065215C"/>
    <w:rsid w:val="00655187"/>
    <w:rsid w:val="00671304"/>
    <w:rsid w:val="006735BD"/>
    <w:rsid w:val="0067655B"/>
    <w:rsid w:val="00680297"/>
    <w:rsid w:val="006810F8"/>
    <w:rsid w:val="00683D4D"/>
    <w:rsid w:val="0068489E"/>
    <w:rsid w:val="006862F4"/>
    <w:rsid w:val="00691978"/>
    <w:rsid w:val="006919BC"/>
    <w:rsid w:val="006923EC"/>
    <w:rsid w:val="00694E6C"/>
    <w:rsid w:val="006951BD"/>
    <w:rsid w:val="00695CEA"/>
    <w:rsid w:val="00696571"/>
    <w:rsid w:val="0069658A"/>
    <w:rsid w:val="006A15C1"/>
    <w:rsid w:val="006A3345"/>
    <w:rsid w:val="006A43AF"/>
    <w:rsid w:val="006A6327"/>
    <w:rsid w:val="006B212F"/>
    <w:rsid w:val="006B2232"/>
    <w:rsid w:val="006B24D1"/>
    <w:rsid w:val="006B2649"/>
    <w:rsid w:val="006B29E3"/>
    <w:rsid w:val="006B7DE7"/>
    <w:rsid w:val="006C7971"/>
    <w:rsid w:val="006C7E6D"/>
    <w:rsid w:val="006D4F9C"/>
    <w:rsid w:val="006E3496"/>
    <w:rsid w:val="006E5D1E"/>
    <w:rsid w:val="006E71BE"/>
    <w:rsid w:val="006F05C0"/>
    <w:rsid w:val="006F35DB"/>
    <w:rsid w:val="006F3777"/>
    <w:rsid w:val="006F46E5"/>
    <w:rsid w:val="00700284"/>
    <w:rsid w:val="00700A1E"/>
    <w:rsid w:val="00701089"/>
    <w:rsid w:val="00702127"/>
    <w:rsid w:val="0070710F"/>
    <w:rsid w:val="00707833"/>
    <w:rsid w:val="00707B10"/>
    <w:rsid w:val="00713D23"/>
    <w:rsid w:val="007164A5"/>
    <w:rsid w:val="0071653D"/>
    <w:rsid w:val="0072120D"/>
    <w:rsid w:val="007217C9"/>
    <w:rsid w:val="00722964"/>
    <w:rsid w:val="00730EF4"/>
    <w:rsid w:val="00730FD4"/>
    <w:rsid w:val="00733B60"/>
    <w:rsid w:val="007345DD"/>
    <w:rsid w:val="00734ABD"/>
    <w:rsid w:val="00737328"/>
    <w:rsid w:val="00740264"/>
    <w:rsid w:val="00741A25"/>
    <w:rsid w:val="0074256A"/>
    <w:rsid w:val="0074527D"/>
    <w:rsid w:val="007465BA"/>
    <w:rsid w:val="00746B3C"/>
    <w:rsid w:val="00752824"/>
    <w:rsid w:val="00752911"/>
    <w:rsid w:val="00755230"/>
    <w:rsid w:val="00756632"/>
    <w:rsid w:val="007659F4"/>
    <w:rsid w:val="007707F4"/>
    <w:rsid w:val="007753A7"/>
    <w:rsid w:val="007776D9"/>
    <w:rsid w:val="0078165C"/>
    <w:rsid w:val="00786917"/>
    <w:rsid w:val="00794A3E"/>
    <w:rsid w:val="0079574E"/>
    <w:rsid w:val="007A0A96"/>
    <w:rsid w:val="007A1657"/>
    <w:rsid w:val="007A1789"/>
    <w:rsid w:val="007A24C2"/>
    <w:rsid w:val="007A684E"/>
    <w:rsid w:val="007A7D60"/>
    <w:rsid w:val="007B01B1"/>
    <w:rsid w:val="007B06D3"/>
    <w:rsid w:val="007B21D6"/>
    <w:rsid w:val="007C07E3"/>
    <w:rsid w:val="007C0C0C"/>
    <w:rsid w:val="007C1123"/>
    <w:rsid w:val="007C5593"/>
    <w:rsid w:val="007D10D0"/>
    <w:rsid w:val="007D26F0"/>
    <w:rsid w:val="007D2AA0"/>
    <w:rsid w:val="007D6510"/>
    <w:rsid w:val="007D6B50"/>
    <w:rsid w:val="007E1948"/>
    <w:rsid w:val="007E74AA"/>
    <w:rsid w:val="007E7B35"/>
    <w:rsid w:val="007F2443"/>
    <w:rsid w:val="007F4340"/>
    <w:rsid w:val="00800D7A"/>
    <w:rsid w:val="00802EFB"/>
    <w:rsid w:val="0080626A"/>
    <w:rsid w:val="00807B36"/>
    <w:rsid w:val="00810182"/>
    <w:rsid w:val="00812E77"/>
    <w:rsid w:val="00821632"/>
    <w:rsid w:val="00821A84"/>
    <w:rsid w:val="00822A22"/>
    <w:rsid w:val="008268F2"/>
    <w:rsid w:val="00827F58"/>
    <w:rsid w:val="0083147B"/>
    <w:rsid w:val="00835566"/>
    <w:rsid w:val="00844E77"/>
    <w:rsid w:val="008451A0"/>
    <w:rsid w:val="00850DE9"/>
    <w:rsid w:val="00852FD7"/>
    <w:rsid w:val="008548C4"/>
    <w:rsid w:val="00856165"/>
    <w:rsid w:val="00857960"/>
    <w:rsid w:val="00857D15"/>
    <w:rsid w:val="0086183F"/>
    <w:rsid w:val="008629D0"/>
    <w:rsid w:val="00863E43"/>
    <w:rsid w:val="00865DA4"/>
    <w:rsid w:val="00865ECD"/>
    <w:rsid w:val="00872C38"/>
    <w:rsid w:val="00873D3F"/>
    <w:rsid w:val="0087702A"/>
    <w:rsid w:val="00880D4A"/>
    <w:rsid w:val="00886D2C"/>
    <w:rsid w:val="0089444B"/>
    <w:rsid w:val="008950F1"/>
    <w:rsid w:val="0089681D"/>
    <w:rsid w:val="00896F5C"/>
    <w:rsid w:val="008A0A6F"/>
    <w:rsid w:val="008A116D"/>
    <w:rsid w:val="008A23DE"/>
    <w:rsid w:val="008A2C12"/>
    <w:rsid w:val="008A32E9"/>
    <w:rsid w:val="008A7BB2"/>
    <w:rsid w:val="008B10AE"/>
    <w:rsid w:val="008B400E"/>
    <w:rsid w:val="008B4400"/>
    <w:rsid w:val="008C2D3F"/>
    <w:rsid w:val="008C412D"/>
    <w:rsid w:val="008C4286"/>
    <w:rsid w:val="008C5073"/>
    <w:rsid w:val="008D3661"/>
    <w:rsid w:val="008D4DC0"/>
    <w:rsid w:val="008D68DD"/>
    <w:rsid w:val="008E00A2"/>
    <w:rsid w:val="008E12D6"/>
    <w:rsid w:val="008E178D"/>
    <w:rsid w:val="008E20F5"/>
    <w:rsid w:val="008E2549"/>
    <w:rsid w:val="008E29A8"/>
    <w:rsid w:val="008E2D04"/>
    <w:rsid w:val="008E5CD3"/>
    <w:rsid w:val="008E6463"/>
    <w:rsid w:val="008E66A2"/>
    <w:rsid w:val="008E6F32"/>
    <w:rsid w:val="008E7F49"/>
    <w:rsid w:val="008F17EE"/>
    <w:rsid w:val="008F27C2"/>
    <w:rsid w:val="008F431F"/>
    <w:rsid w:val="008F4E90"/>
    <w:rsid w:val="00901F98"/>
    <w:rsid w:val="009033C2"/>
    <w:rsid w:val="00904C00"/>
    <w:rsid w:val="00906BCC"/>
    <w:rsid w:val="009106DF"/>
    <w:rsid w:val="00910F35"/>
    <w:rsid w:val="00915805"/>
    <w:rsid w:val="009159B1"/>
    <w:rsid w:val="00916CED"/>
    <w:rsid w:val="00921FDF"/>
    <w:rsid w:val="00922250"/>
    <w:rsid w:val="00923D91"/>
    <w:rsid w:val="00923F7F"/>
    <w:rsid w:val="00927D60"/>
    <w:rsid w:val="00931E7D"/>
    <w:rsid w:val="00933302"/>
    <w:rsid w:val="0093664F"/>
    <w:rsid w:val="00936E3F"/>
    <w:rsid w:val="009409BE"/>
    <w:rsid w:val="00941695"/>
    <w:rsid w:val="00944A7E"/>
    <w:rsid w:val="009513E6"/>
    <w:rsid w:val="00956F97"/>
    <w:rsid w:val="0096354C"/>
    <w:rsid w:val="0096641F"/>
    <w:rsid w:val="009718B6"/>
    <w:rsid w:val="00974D0F"/>
    <w:rsid w:val="00975EF0"/>
    <w:rsid w:val="009769EA"/>
    <w:rsid w:val="00976F1D"/>
    <w:rsid w:val="00980B0B"/>
    <w:rsid w:val="009851BA"/>
    <w:rsid w:val="00985719"/>
    <w:rsid w:val="00986591"/>
    <w:rsid w:val="009947A2"/>
    <w:rsid w:val="009975BB"/>
    <w:rsid w:val="00997664"/>
    <w:rsid w:val="00997B76"/>
    <w:rsid w:val="009A6A92"/>
    <w:rsid w:val="009A6B5C"/>
    <w:rsid w:val="009A75D2"/>
    <w:rsid w:val="009B0AA1"/>
    <w:rsid w:val="009B0D2D"/>
    <w:rsid w:val="009B0EA4"/>
    <w:rsid w:val="009B293A"/>
    <w:rsid w:val="009B428B"/>
    <w:rsid w:val="009B7186"/>
    <w:rsid w:val="009C053F"/>
    <w:rsid w:val="009C0556"/>
    <w:rsid w:val="009C4981"/>
    <w:rsid w:val="009D2EA2"/>
    <w:rsid w:val="009D300D"/>
    <w:rsid w:val="009D40AF"/>
    <w:rsid w:val="009D561E"/>
    <w:rsid w:val="009D63A3"/>
    <w:rsid w:val="009E4567"/>
    <w:rsid w:val="009E5D48"/>
    <w:rsid w:val="009E669C"/>
    <w:rsid w:val="009F1B67"/>
    <w:rsid w:val="009F20EB"/>
    <w:rsid w:val="009F3C82"/>
    <w:rsid w:val="009F6B65"/>
    <w:rsid w:val="009F7278"/>
    <w:rsid w:val="00A00497"/>
    <w:rsid w:val="00A03387"/>
    <w:rsid w:val="00A04CBA"/>
    <w:rsid w:val="00A06CE8"/>
    <w:rsid w:val="00A102B8"/>
    <w:rsid w:val="00A10BF3"/>
    <w:rsid w:val="00A11D70"/>
    <w:rsid w:val="00A132B8"/>
    <w:rsid w:val="00A13937"/>
    <w:rsid w:val="00A1625A"/>
    <w:rsid w:val="00A2254C"/>
    <w:rsid w:val="00A23064"/>
    <w:rsid w:val="00A244AD"/>
    <w:rsid w:val="00A24D22"/>
    <w:rsid w:val="00A27589"/>
    <w:rsid w:val="00A27850"/>
    <w:rsid w:val="00A27F31"/>
    <w:rsid w:val="00A30AAE"/>
    <w:rsid w:val="00A31445"/>
    <w:rsid w:val="00A3307D"/>
    <w:rsid w:val="00A33F7E"/>
    <w:rsid w:val="00A343C6"/>
    <w:rsid w:val="00A449B7"/>
    <w:rsid w:val="00A44DBF"/>
    <w:rsid w:val="00A45E6E"/>
    <w:rsid w:val="00A47C95"/>
    <w:rsid w:val="00A50393"/>
    <w:rsid w:val="00A611DE"/>
    <w:rsid w:val="00A706F4"/>
    <w:rsid w:val="00A721BE"/>
    <w:rsid w:val="00A738BB"/>
    <w:rsid w:val="00A75C04"/>
    <w:rsid w:val="00A766CC"/>
    <w:rsid w:val="00A7776B"/>
    <w:rsid w:val="00A77A62"/>
    <w:rsid w:val="00A80DC2"/>
    <w:rsid w:val="00A82832"/>
    <w:rsid w:val="00A82C1A"/>
    <w:rsid w:val="00A94837"/>
    <w:rsid w:val="00A9611D"/>
    <w:rsid w:val="00AA1992"/>
    <w:rsid w:val="00AA4694"/>
    <w:rsid w:val="00AA67F8"/>
    <w:rsid w:val="00AB01BE"/>
    <w:rsid w:val="00AB5FD6"/>
    <w:rsid w:val="00AB7D7C"/>
    <w:rsid w:val="00AC091F"/>
    <w:rsid w:val="00AC6553"/>
    <w:rsid w:val="00AD02D6"/>
    <w:rsid w:val="00AD723F"/>
    <w:rsid w:val="00AD73B5"/>
    <w:rsid w:val="00AD74F4"/>
    <w:rsid w:val="00AD7C56"/>
    <w:rsid w:val="00AE256B"/>
    <w:rsid w:val="00AE6562"/>
    <w:rsid w:val="00AF34A0"/>
    <w:rsid w:val="00AF798A"/>
    <w:rsid w:val="00B007F5"/>
    <w:rsid w:val="00B00D4D"/>
    <w:rsid w:val="00B042AC"/>
    <w:rsid w:val="00B0762D"/>
    <w:rsid w:val="00B101E3"/>
    <w:rsid w:val="00B128AC"/>
    <w:rsid w:val="00B145F9"/>
    <w:rsid w:val="00B20BAD"/>
    <w:rsid w:val="00B2218C"/>
    <w:rsid w:val="00B236CA"/>
    <w:rsid w:val="00B35C8E"/>
    <w:rsid w:val="00B3723A"/>
    <w:rsid w:val="00B41E41"/>
    <w:rsid w:val="00B42560"/>
    <w:rsid w:val="00B462B8"/>
    <w:rsid w:val="00B53F46"/>
    <w:rsid w:val="00B60B4E"/>
    <w:rsid w:val="00B623F8"/>
    <w:rsid w:val="00B62C6C"/>
    <w:rsid w:val="00B72274"/>
    <w:rsid w:val="00B726BF"/>
    <w:rsid w:val="00B74A0B"/>
    <w:rsid w:val="00B752EB"/>
    <w:rsid w:val="00B776DE"/>
    <w:rsid w:val="00B77FAA"/>
    <w:rsid w:val="00B840CF"/>
    <w:rsid w:val="00B9368A"/>
    <w:rsid w:val="00B95B62"/>
    <w:rsid w:val="00BA1354"/>
    <w:rsid w:val="00BA1DE5"/>
    <w:rsid w:val="00BB2442"/>
    <w:rsid w:val="00BB2A64"/>
    <w:rsid w:val="00BC3256"/>
    <w:rsid w:val="00BC4644"/>
    <w:rsid w:val="00BC5121"/>
    <w:rsid w:val="00BC67F9"/>
    <w:rsid w:val="00BD4632"/>
    <w:rsid w:val="00BD5965"/>
    <w:rsid w:val="00BD5E7D"/>
    <w:rsid w:val="00BD7B65"/>
    <w:rsid w:val="00BE4E5E"/>
    <w:rsid w:val="00BE78D0"/>
    <w:rsid w:val="00BF022D"/>
    <w:rsid w:val="00BF074A"/>
    <w:rsid w:val="00BF51BB"/>
    <w:rsid w:val="00BF5E31"/>
    <w:rsid w:val="00BF5EDC"/>
    <w:rsid w:val="00C00BEB"/>
    <w:rsid w:val="00C030A7"/>
    <w:rsid w:val="00C03761"/>
    <w:rsid w:val="00C061C0"/>
    <w:rsid w:val="00C06CEA"/>
    <w:rsid w:val="00C104E2"/>
    <w:rsid w:val="00C1306D"/>
    <w:rsid w:val="00C15347"/>
    <w:rsid w:val="00C157E1"/>
    <w:rsid w:val="00C17B49"/>
    <w:rsid w:val="00C21C91"/>
    <w:rsid w:val="00C2255F"/>
    <w:rsid w:val="00C23672"/>
    <w:rsid w:val="00C2649B"/>
    <w:rsid w:val="00C27745"/>
    <w:rsid w:val="00C30155"/>
    <w:rsid w:val="00C30912"/>
    <w:rsid w:val="00C32C67"/>
    <w:rsid w:val="00C37D8E"/>
    <w:rsid w:val="00C41870"/>
    <w:rsid w:val="00C432AC"/>
    <w:rsid w:val="00C447C2"/>
    <w:rsid w:val="00C45C0A"/>
    <w:rsid w:val="00C500AE"/>
    <w:rsid w:val="00C52B2D"/>
    <w:rsid w:val="00C54C13"/>
    <w:rsid w:val="00C56032"/>
    <w:rsid w:val="00C633D0"/>
    <w:rsid w:val="00C6657C"/>
    <w:rsid w:val="00C71152"/>
    <w:rsid w:val="00C7234C"/>
    <w:rsid w:val="00C83CD7"/>
    <w:rsid w:val="00C85F0C"/>
    <w:rsid w:val="00C86FBD"/>
    <w:rsid w:val="00C905A2"/>
    <w:rsid w:val="00C9176E"/>
    <w:rsid w:val="00C93753"/>
    <w:rsid w:val="00C95C24"/>
    <w:rsid w:val="00CA0488"/>
    <w:rsid w:val="00CA0FCF"/>
    <w:rsid w:val="00CB5A97"/>
    <w:rsid w:val="00CB7ADD"/>
    <w:rsid w:val="00CC225B"/>
    <w:rsid w:val="00CC47B9"/>
    <w:rsid w:val="00CC565F"/>
    <w:rsid w:val="00CD00CA"/>
    <w:rsid w:val="00CD25B2"/>
    <w:rsid w:val="00CD29E8"/>
    <w:rsid w:val="00CD64C8"/>
    <w:rsid w:val="00CD78D0"/>
    <w:rsid w:val="00CE1DF7"/>
    <w:rsid w:val="00CE23CB"/>
    <w:rsid w:val="00CE6505"/>
    <w:rsid w:val="00CE6AE8"/>
    <w:rsid w:val="00CE6D49"/>
    <w:rsid w:val="00CF4531"/>
    <w:rsid w:val="00CF5A27"/>
    <w:rsid w:val="00D01EDA"/>
    <w:rsid w:val="00D02F84"/>
    <w:rsid w:val="00D0445A"/>
    <w:rsid w:val="00D0470A"/>
    <w:rsid w:val="00D04E73"/>
    <w:rsid w:val="00D05563"/>
    <w:rsid w:val="00D119AB"/>
    <w:rsid w:val="00D11EDA"/>
    <w:rsid w:val="00D1341C"/>
    <w:rsid w:val="00D149B0"/>
    <w:rsid w:val="00D2155B"/>
    <w:rsid w:val="00D23BF6"/>
    <w:rsid w:val="00D30196"/>
    <w:rsid w:val="00D30AB9"/>
    <w:rsid w:val="00D33264"/>
    <w:rsid w:val="00D33D4D"/>
    <w:rsid w:val="00D35C05"/>
    <w:rsid w:val="00D35F73"/>
    <w:rsid w:val="00D37E2C"/>
    <w:rsid w:val="00D4236A"/>
    <w:rsid w:val="00D46A14"/>
    <w:rsid w:val="00D502FA"/>
    <w:rsid w:val="00D531C8"/>
    <w:rsid w:val="00D532D0"/>
    <w:rsid w:val="00D54ECE"/>
    <w:rsid w:val="00D556DE"/>
    <w:rsid w:val="00D57402"/>
    <w:rsid w:val="00D5758B"/>
    <w:rsid w:val="00D6593C"/>
    <w:rsid w:val="00D66554"/>
    <w:rsid w:val="00D66D2A"/>
    <w:rsid w:val="00D7246A"/>
    <w:rsid w:val="00D73C29"/>
    <w:rsid w:val="00D7410F"/>
    <w:rsid w:val="00D75058"/>
    <w:rsid w:val="00D803CE"/>
    <w:rsid w:val="00D8336C"/>
    <w:rsid w:val="00D84AB7"/>
    <w:rsid w:val="00D85314"/>
    <w:rsid w:val="00D90147"/>
    <w:rsid w:val="00D93949"/>
    <w:rsid w:val="00D945A7"/>
    <w:rsid w:val="00D95015"/>
    <w:rsid w:val="00D9561D"/>
    <w:rsid w:val="00DA3AC9"/>
    <w:rsid w:val="00DA525D"/>
    <w:rsid w:val="00DA59F4"/>
    <w:rsid w:val="00DB14DC"/>
    <w:rsid w:val="00DB6A59"/>
    <w:rsid w:val="00DC0601"/>
    <w:rsid w:val="00DC25FB"/>
    <w:rsid w:val="00DC2793"/>
    <w:rsid w:val="00DC6A71"/>
    <w:rsid w:val="00DF28F9"/>
    <w:rsid w:val="00DF41B2"/>
    <w:rsid w:val="00E000BE"/>
    <w:rsid w:val="00E04227"/>
    <w:rsid w:val="00E07E20"/>
    <w:rsid w:val="00E111AF"/>
    <w:rsid w:val="00E12CAC"/>
    <w:rsid w:val="00E176F0"/>
    <w:rsid w:val="00E223AF"/>
    <w:rsid w:val="00E25D9C"/>
    <w:rsid w:val="00E26BA1"/>
    <w:rsid w:val="00E35732"/>
    <w:rsid w:val="00E441EC"/>
    <w:rsid w:val="00E47AFD"/>
    <w:rsid w:val="00E5183C"/>
    <w:rsid w:val="00E546D3"/>
    <w:rsid w:val="00E5684A"/>
    <w:rsid w:val="00E5741A"/>
    <w:rsid w:val="00E67110"/>
    <w:rsid w:val="00E67B4C"/>
    <w:rsid w:val="00E727AE"/>
    <w:rsid w:val="00E74F05"/>
    <w:rsid w:val="00E75108"/>
    <w:rsid w:val="00E752E3"/>
    <w:rsid w:val="00E776AD"/>
    <w:rsid w:val="00E819A8"/>
    <w:rsid w:val="00E82EED"/>
    <w:rsid w:val="00E84551"/>
    <w:rsid w:val="00E855C1"/>
    <w:rsid w:val="00E8620C"/>
    <w:rsid w:val="00E862AE"/>
    <w:rsid w:val="00E90151"/>
    <w:rsid w:val="00E90383"/>
    <w:rsid w:val="00E91193"/>
    <w:rsid w:val="00E91379"/>
    <w:rsid w:val="00E91A52"/>
    <w:rsid w:val="00E94D1C"/>
    <w:rsid w:val="00EA1DFD"/>
    <w:rsid w:val="00EA2DE5"/>
    <w:rsid w:val="00EA5003"/>
    <w:rsid w:val="00EB306D"/>
    <w:rsid w:val="00EB49B8"/>
    <w:rsid w:val="00EC3153"/>
    <w:rsid w:val="00EC46B6"/>
    <w:rsid w:val="00EC640F"/>
    <w:rsid w:val="00ED0283"/>
    <w:rsid w:val="00ED67B5"/>
    <w:rsid w:val="00EE3E83"/>
    <w:rsid w:val="00EE40DA"/>
    <w:rsid w:val="00EE46A5"/>
    <w:rsid w:val="00EF2BFD"/>
    <w:rsid w:val="00EF7DE6"/>
    <w:rsid w:val="00F02E04"/>
    <w:rsid w:val="00F036CE"/>
    <w:rsid w:val="00F06E61"/>
    <w:rsid w:val="00F07939"/>
    <w:rsid w:val="00F13EE2"/>
    <w:rsid w:val="00F152BA"/>
    <w:rsid w:val="00F1613B"/>
    <w:rsid w:val="00F21259"/>
    <w:rsid w:val="00F23E90"/>
    <w:rsid w:val="00F253CF"/>
    <w:rsid w:val="00F31229"/>
    <w:rsid w:val="00F32101"/>
    <w:rsid w:val="00F35540"/>
    <w:rsid w:val="00F35DC1"/>
    <w:rsid w:val="00F3768E"/>
    <w:rsid w:val="00F37AB2"/>
    <w:rsid w:val="00F42B8D"/>
    <w:rsid w:val="00F51C96"/>
    <w:rsid w:val="00F5401A"/>
    <w:rsid w:val="00F56E98"/>
    <w:rsid w:val="00F62A11"/>
    <w:rsid w:val="00F63926"/>
    <w:rsid w:val="00F657DC"/>
    <w:rsid w:val="00F70D79"/>
    <w:rsid w:val="00F71E86"/>
    <w:rsid w:val="00F72750"/>
    <w:rsid w:val="00F74F04"/>
    <w:rsid w:val="00F754EF"/>
    <w:rsid w:val="00F77CD8"/>
    <w:rsid w:val="00F823AB"/>
    <w:rsid w:val="00F84277"/>
    <w:rsid w:val="00F848A9"/>
    <w:rsid w:val="00F92CE3"/>
    <w:rsid w:val="00F97527"/>
    <w:rsid w:val="00F97CBB"/>
    <w:rsid w:val="00FA5452"/>
    <w:rsid w:val="00FB5F48"/>
    <w:rsid w:val="00FC1560"/>
    <w:rsid w:val="00FC16C4"/>
    <w:rsid w:val="00FC537E"/>
    <w:rsid w:val="00FD1B39"/>
    <w:rsid w:val="00FD5557"/>
    <w:rsid w:val="00FE2168"/>
    <w:rsid w:val="00FF1AC8"/>
    <w:rsid w:val="00FF1DA9"/>
    <w:rsid w:val="00FF35A5"/>
    <w:rsid w:val="00FF6F31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5567"/>
  <w15:chartTrackingRefBased/>
  <w15:docId w15:val="{6DDCBD66-2B77-41E9-830E-CBFB594E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C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отступа"/>
    <w:basedOn w:val="a4"/>
    <w:qFormat/>
    <w:rsid w:val="00F02E04"/>
    <w:pPr>
      <w:ind w:firstLine="0"/>
    </w:pPr>
  </w:style>
  <w:style w:type="paragraph" w:customStyle="1" w:styleId="a5">
    <w:name w:val="Адресат"/>
    <w:basedOn w:val="a"/>
    <w:qFormat/>
    <w:rsid w:val="00886D2C"/>
    <w:pPr>
      <w:spacing w:after="120" w:line="240" w:lineRule="auto"/>
      <w:ind w:left="5670"/>
      <w:jc w:val="both"/>
    </w:pPr>
    <w:rPr>
      <w:rFonts w:ascii="Times New Roman" w:hAnsi="Times New Roman"/>
      <w:sz w:val="24"/>
    </w:rPr>
  </w:style>
  <w:style w:type="paragraph" w:customStyle="1" w:styleId="1">
    <w:name w:val="Адресат 1"/>
    <w:basedOn w:val="a5"/>
    <w:qFormat/>
    <w:rsid w:val="002A5356"/>
    <w:pPr>
      <w:spacing w:before="120"/>
      <w:contextualSpacing/>
    </w:pPr>
  </w:style>
  <w:style w:type="paragraph" w:customStyle="1" w:styleId="a6">
    <w:name w:val="ЗаголовокДокум"/>
    <w:basedOn w:val="a"/>
    <w:qFormat/>
    <w:rsid w:val="004A32EA"/>
    <w:pPr>
      <w:spacing w:before="360" w:after="120" w:line="240" w:lineRule="auto"/>
      <w:jc w:val="center"/>
    </w:pPr>
    <w:rPr>
      <w:rFonts w:ascii="Times New Roman" w:hAnsi="Times New Roman"/>
      <w:sz w:val="24"/>
    </w:rPr>
  </w:style>
  <w:style w:type="paragraph" w:customStyle="1" w:styleId="10">
    <w:name w:val="ЗаголовокДокум1"/>
    <w:basedOn w:val="a6"/>
    <w:next w:val="a"/>
    <w:qFormat/>
    <w:rsid w:val="007A7D60"/>
    <w:pPr>
      <w:spacing w:before="0"/>
    </w:pPr>
    <w:rPr>
      <w:caps/>
    </w:rPr>
  </w:style>
  <w:style w:type="paragraph" w:styleId="a4">
    <w:name w:val="No Spacing"/>
    <w:uiPriority w:val="1"/>
    <w:qFormat/>
    <w:rsid w:val="00A47C9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1">
    <w:name w:val="Адресат1"/>
    <w:basedOn w:val="a"/>
    <w:next w:val="a6"/>
    <w:qFormat/>
    <w:rsid w:val="00702127"/>
    <w:pPr>
      <w:spacing w:after="0" w:line="240" w:lineRule="auto"/>
      <w:ind w:left="5387"/>
      <w:jc w:val="both"/>
    </w:pPr>
    <w:rPr>
      <w:rFonts w:ascii="Times New Roman" w:hAnsi="Times New Roman"/>
      <w:sz w:val="24"/>
    </w:rPr>
  </w:style>
  <w:style w:type="paragraph" w:customStyle="1" w:styleId="2">
    <w:name w:val="Адресат2"/>
    <w:basedOn w:val="a"/>
    <w:qFormat/>
    <w:rsid w:val="00A47C95"/>
    <w:pPr>
      <w:spacing w:after="0" w:line="240" w:lineRule="auto"/>
      <w:ind w:left="5387"/>
      <w:jc w:val="both"/>
    </w:pPr>
    <w:rPr>
      <w:rFonts w:ascii="Times New Roman" w:hAnsi="Times New Roman"/>
      <w:sz w:val="24"/>
    </w:rPr>
  </w:style>
  <w:style w:type="paragraph" w:customStyle="1" w:styleId="20">
    <w:name w:val="Обычный2"/>
    <w:basedOn w:val="a"/>
    <w:next w:val="a"/>
    <w:qFormat/>
    <w:rsid w:val="00C500AE"/>
    <w:pPr>
      <w:spacing w:after="48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a7">
    <w:name w:val="АдресатЗаявл"/>
    <w:basedOn w:val="a4"/>
    <w:qFormat/>
    <w:rsid w:val="00702127"/>
    <w:pPr>
      <w:ind w:left="5387" w:firstLine="0"/>
    </w:pPr>
  </w:style>
  <w:style w:type="paragraph" w:customStyle="1" w:styleId="a8">
    <w:name w:val="ПодписьДокум"/>
    <w:qFormat/>
    <w:rsid w:val="009D2EA2"/>
    <w:pPr>
      <w:spacing w:before="360" w:after="0" w:line="240" w:lineRule="auto"/>
      <w:jc w:val="both"/>
    </w:pPr>
    <w:rPr>
      <w:rFonts w:ascii="Times New Roman" w:hAnsi="Times New Roman"/>
      <w:sz w:val="24"/>
    </w:rPr>
  </w:style>
  <w:style w:type="paragraph" w:customStyle="1" w:styleId="a9">
    <w:name w:val="ПодписьДок"/>
    <w:qFormat/>
    <w:rsid w:val="009D2EA2"/>
    <w:pPr>
      <w:spacing w:before="360" w:after="0" w:line="240" w:lineRule="auto"/>
    </w:pPr>
    <w:rPr>
      <w:rFonts w:ascii="Times New Roman" w:hAnsi="Times New Roman"/>
      <w:sz w:val="24"/>
    </w:rPr>
  </w:style>
  <w:style w:type="paragraph" w:customStyle="1" w:styleId="aa">
    <w:name w:val="Последний"/>
    <w:basedOn w:val="a4"/>
    <w:next w:val="a3"/>
    <w:qFormat/>
    <w:rsid w:val="004C617D"/>
    <w:pPr>
      <w:spacing w:after="360"/>
    </w:pPr>
  </w:style>
  <w:style w:type="paragraph" w:customStyle="1" w:styleId="ab">
    <w:name w:val="ПодзаголовокДок"/>
    <w:basedOn w:val="a6"/>
    <w:next w:val="a"/>
    <w:qFormat/>
    <w:rsid w:val="00372D5E"/>
    <w:pPr>
      <w:spacing w:before="0"/>
    </w:pPr>
  </w:style>
  <w:style w:type="table" w:styleId="ac">
    <w:name w:val="Table Grid"/>
    <w:basedOn w:val="a1"/>
    <w:uiPriority w:val="59"/>
    <w:rsid w:val="0062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20C6A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5A7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nevnik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x.dz2010@yandex.ru" TargetMode="External"/><Relationship Id="rId11" Type="http://schemas.openxmlformats.org/officeDocument/2006/relationships/hyperlink" Target="https://dnevnik.ru/" TargetMode="External"/><Relationship Id="rId5" Type="http://schemas.openxmlformats.org/officeDocument/2006/relationships/hyperlink" Target="https://schools.dnevnik.ru/" TargetMode="External"/><Relationship Id="rId10" Type="http://schemas.openxmlformats.org/officeDocument/2006/relationships/hyperlink" Target="https://dnevnik.ru/" TargetMode="External"/><Relationship Id="rId4" Type="http://schemas.openxmlformats.org/officeDocument/2006/relationships/hyperlink" Target="https://dnevnik.ru/" TargetMode="External"/><Relationship Id="rId9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Ponomarenko</dc:creator>
  <cp:keywords/>
  <dc:description/>
  <cp:lastModifiedBy>Vitaly Ponomarenko</cp:lastModifiedBy>
  <cp:revision>5</cp:revision>
  <dcterms:created xsi:type="dcterms:W3CDTF">2020-04-08T23:20:00Z</dcterms:created>
  <dcterms:modified xsi:type="dcterms:W3CDTF">2020-04-13T02:19:00Z</dcterms:modified>
</cp:coreProperties>
</file>