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05" w:rsidRDefault="00B41B05" w:rsidP="00B41B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Календарный учебный график Дик О.В.</w:t>
      </w:r>
    </w:p>
    <w:p w:rsidR="00B41B05" w:rsidRDefault="00B41B05" w:rsidP="00B41B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Класс____10 ___</w:t>
      </w:r>
    </w:p>
    <w:p w:rsidR="00B41B05" w:rsidRDefault="00B41B05" w:rsidP="00B41B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 _____русский язык _____</w:t>
      </w:r>
    </w:p>
    <w:p w:rsidR="00B41B05" w:rsidRDefault="00B41B05" w:rsidP="00B41B05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1325"/>
        <w:gridCol w:w="843"/>
        <w:gridCol w:w="2406"/>
        <w:gridCol w:w="1709"/>
        <w:gridCol w:w="1485"/>
        <w:gridCol w:w="1540"/>
        <w:gridCol w:w="1086"/>
        <w:gridCol w:w="1086"/>
        <w:gridCol w:w="2210"/>
      </w:tblGrid>
      <w:tr w:rsidR="00B41B05" w:rsidTr="00B41B0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 xml:space="preserve">Дата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>Количество часов</w:t>
            </w:r>
          </w:p>
          <w:p w:rsidR="00B41B05" w:rsidRDefault="00B41B05">
            <w:r>
              <w:t xml:space="preserve">6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 xml:space="preserve">Номер урока 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>Наименование темы урока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>Виды деятельности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05" w:rsidRDefault="00B41B05">
            <w:r>
              <w:t>Консультация (указать контактную информацию)</w:t>
            </w:r>
          </w:p>
          <w:p w:rsidR="00B41B05" w:rsidRDefault="00B41B05"/>
          <w:p w:rsidR="00B41B05" w:rsidRDefault="00B41B05">
            <w:r>
              <w:t>89098112543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 xml:space="preserve">Контроль </w:t>
            </w:r>
          </w:p>
        </w:tc>
      </w:tr>
      <w:tr w:rsidR="00B41B05" w:rsidTr="00B41B0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05" w:rsidRDefault="00B4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5" w:rsidRDefault="00B41B0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5" w:rsidRDefault="00B41B0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5" w:rsidRDefault="00B41B05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 xml:space="preserve">Работа с учебником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>Работа с электронным ресурсом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5" w:rsidRDefault="00B41B05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>Форма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>Дата контроля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r>
              <w:t>Место размещения</w:t>
            </w:r>
          </w:p>
        </w:tc>
      </w:tr>
      <w:tr w:rsidR="00B41B05" w:rsidTr="00084E3F">
        <w:trPr>
          <w:trHeight w:val="65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05" w:rsidRDefault="00084E3F">
            <w:r>
              <w:t>18.05.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05" w:rsidRDefault="00084E3F">
            <w:r>
              <w:t>Итоговая работа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05" w:rsidRDefault="00084E3F">
            <w: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05" w:rsidRDefault="00084E3F">
            <w:r>
              <w:t>Смотреть файл в дневнике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05" w:rsidRDefault="00B41B0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C" w:rsidRDefault="007E3F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5" w:rsidRDefault="00B41B05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05" w:rsidRDefault="00B41B05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084E3F">
            <w:r>
              <w:t>19.05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05" w:rsidRDefault="00B41B05"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dik</w:t>
            </w:r>
            <w:proofErr w:type="spellEnd"/>
            <w:r>
              <w:t>.75@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84E3F" w:rsidTr="00084E3F">
        <w:trPr>
          <w:trHeight w:val="65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F" w:rsidRDefault="00084E3F">
            <w:r>
              <w:t>25.05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F" w:rsidRDefault="00084E3F">
            <w:r>
              <w:t>Итоговое повторение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F" w:rsidRDefault="00084E3F">
            <w: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F" w:rsidRDefault="00084E3F">
            <w:r>
              <w:t xml:space="preserve">Смотреть файл в </w:t>
            </w:r>
            <w:bookmarkStart w:id="0" w:name="_GoBack"/>
            <w:bookmarkEnd w:id="0"/>
            <w:r>
              <w:t>дневнике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F" w:rsidRDefault="00084E3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F" w:rsidRDefault="00084E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F" w:rsidRDefault="00084E3F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F" w:rsidRDefault="00084E3F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F" w:rsidRDefault="00084E3F">
            <w:r>
              <w:t>25.05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F" w:rsidRDefault="00084E3F">
            <w:pPr>
              <w:rPr>
                <w:lang w:val="en-US"/>
              </w:rPr>
            </w:pPr>
          </w:p>
        </w:tc>
      </w:tr>
    </w:tbl>
    <w:p w:rsidR="00B41B05" w:rsidRDefault="00B41B05" w:rsidP="00B41B05"/>
    <w:p w:rsidR="00917216" w:rsidRDefault="00084E3F"/>
    <w:sectPr w:rsidR="00917216" w:rsidSect="00B41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2B"/>
    <w:rsid w:val="00084E3F"/>
    <w:rsid w:val="00184EBB"/>
    <w:rsid w:val="007E3FBC"/>
    <w:rsid w:val="00B165AD"/>
    <w:rsid w:val="00B41B05"/>
    <w:rsid w:val="00D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BD17"/>
  <w15:chartTrackingRefBased/>
  <w15:docId w15:val="{B9E0403D-80F1-4960-811E-A63A2465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diakov.net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2020-03-30T01:22:00Z</dcterms:created>
  <dcterms:modified xsi:type="dcterms:W3CDTF">2020-05-12T01:08:00Z</dcterms:modified>
</cp:coreProperties>
</file>